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71A" w:rsidRDefault="007E759C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9769B">
        <w:rPr>
          <w:color w:val="000000"/>
          <w:sz w:val="24"/>
          <w:szCs w:val="24"/>
        </w:rPr>
        <w:t xml:space="preserve">          </w:t>
      </w:r>
    </w:p>
    <w:p w:rsidR="00E0171A" w:rsidRDefault="00E0171A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</w:p>
    <w:p w:rsidR="008421A2" w:rsidRPr="00533DC7" w:rsidRDefault="00E0171A" w:rsidP="00B9769B">
      <w:pPr>
        <w:widowControl w:val="0"/>
        <w:tabs>
          <w:tab w:val="left" w:pos="11199"/>
        </w:tabs>
        <w:ind w:left="9356"/>
        <w:rPr>
          <w:b/>
          <w:color w:val="000000"/>
          <w:sz w:val="24"/>
          <w:szCs w:val="24"/>
        </w:rPr>
      </w:pPr>
      <w:r w:rsidRPr="00533DC7">
        <w:rPr>
          <w:b/>
          <w:color w:val="000000"/>
          <w:sz w:val="24"/>
          <w:szCs w:val="24"/>
        </w:rPr>
        <w:t xml:space="preserve">          </w:t>
      </w:r>
      <w:r w:rsidR="00B9769B" w:rsidRPr="00533DC7">
        <w:rPr>
          <w:b/>
          <w:color w:val="000000"/>
          <w:sz w:val="24"/>
          <w:szCs w:val="24"/>
        </w:rPr>
        <w:t xml:space="preserve">  </w:t>
      </w:r>
      <w:r w:rsidR="00533DC7" w:rsidRPr="00533DC7">
        <w:rPr>
          <w:b/>
          <w:color w:val="000000"/>
          <w:sz w:val="24"/>
          <w:szCs w:val="24"/>
        </w:rPr>
        <w:t>СОГЛАСОВАНО</w:t>
      </w:r>
    </w:p>
    <w:p w:rsidR="00B9769B" w:rsidRDefault="00B9769B" w:rsidP="00B9769B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Начальник управления образования</w:t>
      </w:r>
    </w:p>
    <w:p w:rsidR="008421A2" w:rsidRDefault="00B9769B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Сальского района</w:t>
      </w:r>
    </w:p>
    <w:p w:rsidR="00B9769B" w:rsidRPr="001307B1" w:rsidRDefault="00B9769B" w:rsidP="00B9769B">
      <w:pPr>
        <w:widowControl w:val="0"/>
        <w:tabs>
          <w:tab w:val="left" w:pos="11199"/>
        </w:tabs>
        <w:ind w:left="9356"/>
        <w:jc w:val="center"/>
        <w:rPr>
          <w:color w:val="000000"/>
          <w:spacing w:val="-10"/>
          <w:kern w:val="24"/>
          <w:sz w:val="24"/>
          <w:szCs w:val="24"/>
        </w:rPr>
      </w:pPr>
      <w:r>
        <w:rPr>
          <w:color w:val="000000"/>
          <w:sz w:val="24"/>
          <w:szCs w:val="24"/>
        </w:rPr>
        <w:t xml:space="preserve"> ___________________С. Г. Хомутова</w:t>
      </w:r>
    </w:p>
    <w:p w:rsidR="008421A2" w:rsidRPr="001E7744" w:rsidRDefault="008421A2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8421A2" w:rsidRDefault="00B9769B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8421A2">
        <w:rPr>
          <w:color w:val="000000"/>
          <w:sz w:val="24"/>
          <w:szCs w:val="24"/>
        </w:rPr>
        <w:t>«</w:t>
      </w:r>
      <w:r w:rsidR="008421A2" w:rsidRPr="001E7744">
        <w:rPr>
          <w:color w:val="000000"/>
          <w:sz w:val="24"/>
          <w:szCs w:val="24"/>
        </w:rPr>
        <w:t>_____</w:t>
      </w:r>
      <w:r w:rsidR="008421A2">
        <w:rPr>
          <w:color w:val="000000"/>
          <w:sz w:val="24"/>
          <w:szCs w:val="24"/>
        </w:rPr>
        <w:t>»</w:t>
      </w:r>
      <w:r w:rsidR="008421A2" w:rsidRPr="001E7744">
        <w:rPr>
          <w:color w:val="000000"/>
          <w:sz w:val="24"/>
          <w:szCs w:val="24"/>
        </w:rPr>
        <w:t xml:space="preserve"> ___________________ 20___ г.</w:t>
      </w:r>
    </w:p>
    <w:p w:rsidR="001C2BD9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1C2BD9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1C2BD9" w:rsidRPr="001E7744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8421A2" w:rsidRPr="001E7744" w:rsidRDefault="008421A2" w:rsidP="008421A2">
      <w:pPr>
        <w:widowControl w:val="0"/>
        <w:tabs>
          <w:tab w:val="left" w:pos="11199"/>
        </w:tabs>
        <w:ind w:left="11907"/>
      </w:pPr>
    </w:p>
    <w:p w:rsidR="00533DC7" w:rsidRPr="00533DC7" w:rsidRDefault="00533DC7" w:rsidP="00533DC7">
      <w:pPr>
        <w:keepNext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bookmarkStart w:id="0" w:name="bookmark0"/>
      <w:r w:rsidRPr="00533DC7">
        <w:rPr>
          <w:b/>
          <w:bCs/>
          <w:color w:val="000000"/>
          <w:sz w:val="24"/>
          <w:szCs w:val="24"/>
          <w:shd w:val="clear" w:color="auto" w:fill="FFFFFF"/>
        </w:rPr>
        <w:t>ОТЧЕТ О ВЫПОЛНЕНИИ</w:t>
      </w:r>
    </w:p>
    <w:p w:rsidR="008E5D91" w:rsidRDefault="00533DC7" w:rsidP="00533DC7">
      <w:pPr>
        <w:widowControl w:val="0"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33DC7">
        <w:rPr>
          <w:b/>
          <w:bCs/>
          <w:color w:val="000000"/>
          <w:sz w:val="24"/>
          <w:szCs w:val="24"/>
          <w:shd w:val="clear" w:color="auto" w:fill="FFFFFF"/>
        </w:rPr>
        <w:t>МУНИЦИПАЛЬНОГО ЗАДАНИЯ</w:t>
      </w:r>
    </w:p>
    <w:p w:rsidR="008421A2" w:rsidRPr="00B16D83" w:rsidRDefault="00B16D83" w:rsidP="008E5D91">
      <w:pPr>
        <w:widowControl w:val="0"/>
        <w:spacing w:before="240" w:after="60"/>
        <w:jc w:val="center"/>
        <w:outlineLvl w:val="3"/>
        <w:rPr>
          <w:bCs/>
          <w:sz w:val="28"/>
          <w:szCs w:val="28"/>
        </w:rPr>
      </w:pPr>
      <w:r w:rsidRPr="00773033">
        <w:rPr>
          <w:b/>
          <w:bCs/>
          <w:color w:val="000000"/>
          <w:sz w:val="24"/>
          <w:szCs w:val="24"/>
          <w:shd w:val="clear" w:color="auto" w:fill="FFFFFF"/>
        </w:rPr>
        <w:t>з</w:t>
      </w:r>
      <w:r w:rsidR="008E5D91" w:rsidRPr="00773033">
        <w:rPr>
          <w:b/>
          <w:bCs/>
          <w:color w:val="000000"/>
          <w:sz w:val="24"/>
          <w:szCs w:val="24"/>
          <w:shd w:val="clear" w:color="auto" w:fill="FFFFFF"/>
        </w:rPr>
        <w:t>а</w:t>
      </w:r>
      <w:r w:rsidRPr="00B16D83">
        <w:rPr>
          <w:bCs/>
          <w:color w:val="000000"/>
          <w:sz w:val="24"/>
          <w:szCs w:val="24"/>
          <w:shd w:val="clear" w:color="auto" w:fill="FFFFFF"/>
        </w:rPr>
        <w:t>__</w:t>
      </w:r>
      <w:r w:rsidRPr="00773033">
        <w:rPr>
          <w:b/>
          <w:bCs/>
          <w:color w:val="000000"/>
          <w:sz w:val="24"/>
          <w:szCs w:val="24"/>
          <w:u w:val="single"/>
          <w:shd w:val="clear" w:color="auto" w:fill="FFFFFF"/>
        </w:rPr>
        <w:t>1</w:t>
      </w:r>
      <w:r w:rsidRPr="00B16D83">
        <w:rPr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квартал  2016 года</w:t>
      </w:r>
      <w:r w:rsidR="008E5D91" w:rsidRPr="00B16D83">
        <w:rPr>
          <w:bCs/>
          <w:color w:val="000000"/>
          <w:sz w:val="24"/>
          <w:szCs w:val="24"/>
          <w:shd w:val="clear" w:color="auto" w:fill="FFFFFF"/>
        </w:rPr>
        <w:t>____</w:t>
      </w:r>
      <w:r w:rsidR="00194117"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7" type="#_x0000_t202" style="position:absolute;left:0;text-align:left;margin-left:577.45pt;margin-top:26.6pt;width:148.75pt;height:161.25pt;z-index:25164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" stroked="f">
            <v:textbox style="mso-next-textbox:#Text Box 7">
              <w:txbxContent>
                <w:tbl>
                  <w:tblPr>
                    <w:tblW w:w="3032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529"/>
                    <w:gridCol w:w="1503"/>
                  </w:tblGrid>
                  <w:tr w:rsidR="005C2314" w:rsidRPr="008A4AA1">
                    <w:trPr>
                      <w:trHeight w:val="178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5C2314" w:rsidRPr="008A4AA1" w:rsidRDefault="005C2314" w:rsidP="00D67D9E"/>
                    </w:tc>
                    <w:tc>
                      <w:tcPr>
                        <w:tcW w:w="1503" w:type="dxa"/>
                        <w:tcBorders>
                          <w:bottom w:val="single" w:sz="12" w:space="0" w:color="auto"/>
                        </w:tcBorders>
                      </w:tcPr>
                      <w:p w:rsidR="005C2314" w:rsidRPr="008A4AA1" w:rsidRDefault="005C2314" w:rsidP="00D67D9E">
                        <w:r w:rsidRPr="008A4AA1">
                          <w:t>Коды</w:t>
                        </w:r>
                      </w:p>
                    </w:tc>
                  </w:tr>
                  <w:tr w:rsidR="005C2314" w:rsidRPr="008A4AA1">
                    <w:trPr>
                      <w:trHeight w:val="34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ind w:left="-142"/>
                          <w:jc w:val="right"/>
                        </w:pPr>
                        <w:r w:rsidRPr="008A4AA1">
                          <w:t>Форма по ОКУД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jc w:val="center"/>
                        </w:pPr>
                        <w:r w:rsidRPr="008A4AA1">
                          <w:t>0506001</w:t>
                        </w:r>
                      </w:p>
                    </w:tc>
                  </w:tr>
                  <w:tr w:rsidR="005C2314" w:rsidRPr="008A4AA1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ind w:left="-142"/>
                          <w:jc w:val="right"/>
                        </w:pPr>
                        <w:r w:rsidRPr="008A4AA1">
                          <w:t>Дата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jc w:val="center"/>
                        </w:pPr>
                      </w:p>
                    </w:tc>
                  </w:tr>
                  <w:tr w:rsidR="005C2314" w:rsidRPr="008A4AA1">
                    <w:trPr>
                      <w:trHeight w:val="565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ind w:left="-142"/>
                          <w:jc w:val="right"/>
                        </w:pPr>
                        <w:r w:rsidRPr="008A4AA1">
                          <w:t>по Сводному реестру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jc w:val="center"/>
                        </w:pPr>
                      </w:p>
                    </w:tc>
                  </w:tr>
                  <w:tr w:rsidR="005C2314" w:rsidRPr="008A4AA1">
                    <w:trPr>
                      <w:trHeight w:val="179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jc w:val="center"/>
                        </w:pPr>
                      </w:p>
                    </w:tc>
                  </w:tr>
                  <w:tr w:rsidR="005C2314" w:rsidRPr="008A4AA1">
                    <w:trPr>
                      <w:trHeight w:val="201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jc w:val="center"/>
                        </w:pPr>
                      </w:p>
                    </w:tc>
                  </w:tr>
                  <w:tr w:rsidR="005C2314" w:rsidRPr="008A4AA1">
                    <w:trPr>
                      <w:trHeight w:val="56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jc w:val="center"/>
                        </w:pPr>
                      </w:p>
                    </w:tc>
                  </w:tr>
                  <w:tr w:rsidR="005C2314" w:rsidRPr="008A4AA1">
                    <w:trPr>
                      <w:trHeight w:val="201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8A4AA1" w:rsidRDefault="005C2314" w:rsidP="00D67D9E">
                        <w:pPr>
                          <w:jc w:val="right"/>
                        </w:pP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C2314" w:rsidRPr="008A4AA1" w:rsidRDefault="005C2314" w:rsidP="00D67D9E">
                        <w:pPr>
                          <w:jc w:val="center"/>
                        </w:pPr>
                      </w:p>
                    </w:tc>
                  </w:tr>
                </w:tbl>
                <w:p w:rsidR="005C2314" w:rsidRPr="004555ED" w:rsidRDefault="005C2314" w:rsidP="008421A2"/>
              </w:txbxContent>
            </v:textbox>
          </v:shape>
        </w:pict>
      </w:r>
      <w:bookmarkEnd w:id="0"/>
    </w:p>
    <w:p w:rsidR="008421A2" w:rsidRPr="008E5D91" w:rsidRDefault="008E5D91" w:rsidP="008E5D91">
      <w:pPr>
        <w:widowControl w:val="0"/>
        <w:tabs>
          <w:tab w:val="right" w:pos="2698"/>
        </w:tabs>
        <w:ind w:left="140"/>
        <w:jc w:val="center"/>
        <w:rPr>
          <w:color w:val="000000"/>
          <w:sz w:val="16"/>
          <w:szCs w:val="16"/>
          <w:shd w:val="clear" w:color="auto" w:fill="FFFFFF"/>
        </w:rPr>
      </w:pPr>
      <w:r w:rsidRPr="008E5D91">
        <w:rPr>
          <w:color w:val="000000"/>
          <w:sz w:val="16"/>
          <w:szCs w:val="16"/>
          <w:shd w:val="clear" w:color="auto" w:fill="FFFFFF"/>
        </w:rPr>
        <w:t>отчетный период (квартал, полугодие, 9 месяцев, год)</w:t>
      </w:r>
    </w:p>
    <w:p w:rsidR="006360C5" w:rsidRPr="001E7744" w:rsidRDefault="006360C5" w:rsidP="008421A2">
      <w:pPr>
        <w:widowControl w:val="0"/>
        <w:tabs>
          <w:tab w:val="right" w:pos="2698"/>
        </w:tabs>
        <w:ind w:left="140"/>
        <w:jc w:val="both"/>
        <w:rPr>
          <w:color w:val="000000"/>
          <w:sz w:val="24"/>
          <w:szCs w:val="24"/>
          <w:shd w:val="clear" w:color="auto" w:fill="FFFFFF"/>
        </w:rPr>
      </w:pPr>
    </w:p>
    <w:p w:rsidR="006360C5" w:rsidRPr="00AC2905" w:rsidRDefault="006360C5" w:rsidP="008421A2">
      <w:pPr>
        <w:widowControl w:val="0"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6360C5">
        <w:rPr>
          <w:bCs/>
          <w:color w:val="000000"/>
          <w:sz w:val="24"/>
          <w:szCs w:val="24"/>
          <w:u w:val="single"/>
          <w:shd w:val="clear" w:color="auto" w:fill="FFFFFF"/>
        </w:rPr>
        <w:t>Муниципального бюджетного общеобразовательного учреж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>дения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_____________________________</w:t>
      </w:r>
    </w:p>
    <w:p w:rsidR="00CE5DFD" w:rsidRDefault="00CE5DFD" w:rsidP="00CE5DFD">
      <w:pPr>
        <w:widowControl w:val="0"/>
        <w:outlineLvl w:val="3"/>
        <w:rPr>
          <w:bCs/>
          <w:color w:val="000000"/>
          <w:sz w:val="16"/>
          <w:szCs w:val="16"/>
          <w:shd w:val="clear" w:color="auto" w:fill="FFFFFF"/>
        </w:rPr>
      </w:pPr>
      <w:r w:rsidRPr="00CE5DF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</w:t>
      </w:r>
      <w:r w:rsidR="004A128A">
        <w:rPr>
          <w:bCs/>
          <w:color w:val="000000"/>
          <w:sz w:val="24"/>
          <w:szCs w:val="24"/>
          <w:shd w:val="clear" w:color="auto" w:fill="FFFFFF"/>
        </w:rPr>
        <w:t xml:space="preserve">         </w:t>
      </w:r>
      <w:r w:rsidRPr="00CE5DFD">
        <w:rPr>
          <w:bCs/>
          <w:color w:val="000000"/>
          <w:sz w:val="24"/>
          <w:szCs w:val="24"/>
          <w:shd w:val="clear" w:color="auto" w:fill="FFFFFF"/>
        </w:rPr>
        <w:t xml:space="preserve">   </w:t>
      </w:r>
      <w:r w:rsidRPr="006360C5">
        <w:rPr>
          <w:bCs/>
          <w:color w:val="000000"/>
          <w:sz w:val="16"/>
          <w:szCs w:val="16"/>
          <w:shd w:val="clear" w:color="auto" w:fill="FFFFFF"/>
        </w:rPr>
        <w:t>(наименование  муниципаль</w:t>
      </w:r>
      <w:r w:rsidR="004A128A">
        <w:rPr>
          <w:bCs/>
          <w:color w:val="000000"/>
          <w:sz w:val="16"/>
          <w:szCs w:val="16"/>
          <w:shd w:val="clear" w:color="auto" w:fill="FFFFFF"/>
        </w:rPr>
        <w:t>ного учреждения</w:t>
      </w: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) </w:t>
      </w:r>
    </w:p>
    <w:p w:rsidR="00CE5DFD" w:rsidRPr="00D91420" w:rsidRDefault="00D91420" w:rsidP="008421A2">
      <w:pPr>
        <w:widowControl w:val="0"/>
        <w:outlineLvl w:val="3"/>
        <w:rPr>
          <w:bCs/>
          <w:color w:val="000000"/>
          <w:sz w:val="24"/>
          <w:szCs w:val="24"/>
          <w:u w:val="single"/>
          <w:shd w:val="clear" w:color="auto" w:fill="FFFFFF"/>
        </w:rPr>
      </w:pPr>
      <w:r w:rsidRPr="00D91420">
        <w:rPr>
          <w:bCs/>
          <w:color w:val="000000"/>
          <w:sz w:val="24"/>
          <w:szCs w:val="24"/>
          <w:u w:val="single"/>
          <w:shd w:val="clear" w:color="auto" w:fill="FFFFFF"/>
        </w:rPr>
        <w:t>средняя общеобразовательная школа № 76 п. Гигант</w:t>
      </w:r>
      <w:r w:rsidR="005D66DD">
        <w:rPr>
          <w:bCs/>
          <w:color w:val="000000"/>
          <w:sz w:val="24"/>
          <w:szCs w:val="24"/>
          <w:u w:val="single"/>
          <w:shd w:val="clear" w:color="auto" w:fill="FFFFFF"/>
        </w:rPr>
        <w:t>________________________________________</w:t>
      </w:r>
    </w:p>
    <w:p w:rsidR="006360C5" w:rsidRPr="006360C5" w:rsidRDefault="006360C5" w:rsidP="006360C5">
      <w:pPr>
        <w:widowControl w:val="0"/>
        <w:outlineLvl w:val="3"/>
        <w:rPr>
          <w:bCs/>
          <w:color w:val="000000"/>
          <w:sz w:val="16"/>
          <w:szCs w:val="16"/>
          <w:shd w:val="clear" w:color="auto" w:fill="FFFFFF"/>
        </w:rPr>
      </w:pPr>
    </w:p>
    <w:p w:rsidR="008421A2" w:rsidRPr="00AC2905" w:rsidRDefault="00CE5DFD" w:rsidP="006360C5">
      <w:pPr>
        <w:widowControl w:val="0"/>
        <w:outlineLvl w:val="3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</w:t>
      </w:r>
      <w:r w:rsidR="001F292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Образование </w:t>
      </w:r>
      <w:r>
        <w:rPr>
          <w:bCs/>
          <w:color w:val="000000"/>
          <w:sz w:val="24"/>
          <w:szCs w:val="24"/>
          <w:u w:val="single"/>
          <w:shd w:val="clear" w:color="auto" w:fill="FFFFFF"/>
        </w:rPr>
        <w:t>и наука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_________________________________</w:t>
      </w:r>
    </w:p>
    <w:p w:rsidR="004A1F61" w:rsidRDefault="006360C5" w:rsidP="006360C5">
      <w:pPr>
        <w:widowControl w:val="0"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                               </w:t>
      </w:r>
      <w:r>
        <w:rPr>
          <w:bCs/>
          <w:color w:val="000000"/>
          <w:sz w:val="16"/>
          <w:szCs w:val="16"/>
          <w:shd w:val="clear" w:color="auto" w:fill="FFFFFF"/>
        </w:rPr>
        <w:t xml:space="preserve">                                          </w:t>
      </w:r>
      <w:r w:rsidR="004A128A">
        <w:rPr>
          <w:bCs/>
          <w:color w:val="000000"/>
          <w:sz w:val="16"/>
          <w:szCs w:val="16"/>
          <w:shd w:val="clear" w:color="auto" w:fill="FFFFFF"/>
        </w:rPr>
        <w:t xml:space="preserve">            </w:t>
      </w:r>
      <w:r>
        <w:rPr>
          <w:bCs/>
          <w:color w:val="000000"/>
          <w:sz w:val="16"/>
          <w:szCs w:val="16"/>
          <w:shd w:val="clear" w:color="auto" w:fill="FFFFFF"/>
        </w:rPr>
        <w:t xml:space="preserve"> </w:t>
      </w: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  (вид</w:t>
      </w:r>
      <w:r w:rsidR="008421A2" w:rsidRPr="006360C5">
        <w:rPr>
          <w:bCs/>
          <w:color w:val="000000"/>
          <w:sz w:val="16"/>
          <w:szCs w:val="16"/>
          <w:shd w:val="clear" w:color="auto" w:fill="FFFFFF"/>
        </w:rPr>
        <w:t xml:space="preserve"> деятельности муниципаль</w:t>
      </w:r>
      <w:r w:rsidR="004A128A">
        <w:rPr>
          <w:bCs/>
          <w:color w:val="000000"/>
          <w:sz w:val="16"/>
          <w:szCs w:val="16"/>
          <w:shd w:val="clear" w:color="auto" w:fill="FFFFFF"/>
        </w:rPr>
        <w:t>ного учреждения</w:t>
      </w:r>
      <w:r w:rsidRPr="006360C5">
        <w:rPr>
          <w:bCs/>
          <w:color w:val="000000"/>
          <w:sz w:val="16"/>
          <w:szCs w:val="16"/>
          <w:shd w:val="clear" w:color="auto" w:fill="FFFFFF"/>
        </w:rPr>
        <w:t>)</w:t>
      </w:r>
      <w:r w:rsidR="008421A2" w:rsidRPr="00AB0581">
        <w:rPr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8421A2" w:rsidRPr="00AC2905" w:rsidRDefault="004A1F61" w:rsidP="006360C5">
      <w:pPr>
        <w:widowControl w:val="0"/>
        <w:outlineLvl w:val="3"/>
        <w:rPr>
          <w:color w:val="000000"/>
          <w:sz w:val="24"/>
          <w:szCs w:val="24"/>
        </w:rPr>
      </w:pPr>
      <w:r w:rsidRPr="004A1F61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533DC7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AC2905">
        <w:rPr>
          <w:color w:val="000000"/>
          <w:sz w:val="24"/>
          <w:szCs w:val="24"/>
          <w:u w:val="single"/>
        </w:rPr>
        <w:t>Общеобразовательная организация</w:t>
      </w:r>
      <w:r w:rsidR="00AC2905">
        <w:rPr>
          <w:color w:val="000000"/>
          <w:sz w:val="24"/>
          <w:szCs w:val="24"/>
        </w:rPr>
        <w:t>______________________________</w:t>
      </w:r>
    </w:p>
    <w:p w:rsidR="008421A2" w:rsidRPr="00AC2905" w:rsidRDefault="00CE5DFD" w:rsidP="00E0171A">
      <w:pPr>
        <w:widowControl w:val="0"/>
        <w:outlineLvl w:val="3"/>
        <w:rPr>
          <w:sz w:val="16"/>
          <w:szCs w:val="16"/>
          <w:shd w:val="clear" w:color="auto" w:fill="FFFFFF"/>
        </w:rPr>
      </w:pPr>
      <w:r w:rsidRPr="00AC2905">
        <w:rPr>
          <w:sz w:val="16"/>
          <w:szCs w:val="16"/>
          <w:shd w:val="clear" w:color="auto" w:fill="FFFFFF"/>
        </w:rPr>
        <w:t xml:space="preserve">                         </w:t>
      </w:r>
      <w:r w:rsidR="00AC2905" w:rsidRPr="00AC2905">
        <w:rPr>
          <w:sz w:val="16"/>
          <w:szCs w:val="16"/>
          <w:shd w:val="clear" w:color="auto" w:fill="FFFFFF"/>
        </w:rPr>
        <w:t xml:space="preserve">                  </w:t>
      </w:r>
      <w:r w:rsidR="00AC2905">
        <w:rPr>
          <w:sz w:val="16"/>
          <w:szCs w:val="16"/>
          <w:shd w:val="clear" w:color="auto" w:fill="FFFFFF"/>
        </w:rPr>
        <w:t xml:space="preserve">                          </w:t>
      </w:r>
      <w:r w:rsidRPr="00AC2905">
        <w:rPr>
          <w:sz w:val="16"/>
          <w:szCs w:val="16"/>
          <w:shd w:val="clear" w:color="auto" w:fill="FFFFFF"/>
        </w:rPr>
        <w:t xml:space="preserve"> (</w:t>
      </w:r>
      <w:r w:rsidR="008421A2" w:rsidRPr="00AC2905">
        <w:rPr>
          <w:sz w:val="16"/>
          <w:szCs w:val="16"/>
          <w:shd w:val="clear" w:color="auto" w:fill="FFFFFF"/>
        </w:rPr>
        <w:t>в</w:t>
      </w:r>
      <w:r w:rsidR="004A128A" w:rsidRPr="00AC2905">
        <w:rPr>
          <w:sz w:val="16"/>
          <w:szCs w:val="16"/>
          <w:shd w:val="clear" w:color="auto" w:fill="FFFFFF"/>
        </w:rPr>
        <w:t xml:space="preserve">ид  муниципального учреждения  </w:t>
      </w:r>
      <w:r w:rsidR="008421A2" w:rsidRPr="00AC2905">
        <w:rPr>
          <w:sz w:val="16"/>
          <w:szCs w:val="16"/>
          <w:shd w:val="clear" w:color="auto" w:fill="FFFFFF"/>
        </w:rPr>
        <w:t>из базового (отраслевого) перечня</w:t>
      </w:r>
      <w:r w:rsidRPr="00AC2905">
        <w:rPr>
          <w:sz w:val="16"/>
          <w:szCs w:val="16"/>
          <w:shd w:val="clear" w:color="auto" w:fill="FFFFFF"/>
        </w:rPr>
        <w:t>)</w:t>
      </w:r>
      <w:r w:rsidR="008421A2" w:rsidRPr="00AC2905">
        <w:rPr>
          <w:sz w:val="16"/>
          <w:szCs w:val="16"/>
          <w:shd w:val="clear" w:color="auto" w:fill="FFFFFF"/>
        </w:rPr>
        <w:t xml:space="preserve">  </w:t>
      </w:r>
    </w:p>
    <w:p w:rsidR="00533DC7" w:rsidRDefault="00533DC7" w:rsidP="00E0171A">
      <w:pPr>
        <w:widowControl w:val="0"/>
        <w:outlineLvl w:val="3"/>
        <w:rPr>
          <w:sz w:val="16"/>
          <w:szCs w:val="16"/>
        </w:rPr>
      </w:pPr>
    </w:p>
    <w:p w:rsidR="00E0171A" w:rsidRPr="00533DC7" w:rsidRDefault="00533DC7" w:rsidP="00E0171A">
      <w:pPr>
        <w:widowControl w:val="0"/>
        <w:outlineLvl w:val="3"/>
        <w:rPr>
          <w:sz w:val="24"/>
          <w:szCs w:val="24"/>
        </w:rPr>
      </w:pPr>
      <w:r w:rsidRPr="00533DC7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_______________</w:t>
      </w:r>
      <w:r w:rsidRPr="00533DC7">
        <w:rPr>
          <w:sz w:val="24"/>
          <w:szCs w:val="24"/>
          <w:u w:val="single"/>
        </w:rPr>
        <w:t>квартал</w:t>
      </w:r>
      <w:r w:rsidR="008E5D91">
        <w:rPr>
          <w:sz w:val="24"/>
          <w:szCs w:val="24"/>
        </w:rPr>
        <w:t>_______</w:t>
      </w:r>
      <w:r>
        <w:rPr>
          <w:sz w:val="24"/>
          <w:szCs w:val="24"/>
        </w:rPr>
        <w:t>_____________________________________</w:t>
      </w:r>
    </w:p>
    <w:p w:rsidR="008421A2" w:rsidRPr="00533DC7" w:rsidRDefault="00533DC7" w:rsidP="00533DC7">
      <w:pPr>
        <w:pStyle w:val="ConsPlusNormal"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533DC7">
        <w:rPr>
          <w:rFonts w:ascii="Times New Roman" w:hAnsi="Times New Roman" w:cs="Times New Roman"/>
          <w:sz w:val="16"/>
          <w:szCs w:val="16"/>
        </w:rPr>
        <w:t>(периодичность</w:t>
      </w:r>
      <w:r>
        <w:rPr>
          <w:rFonts w:ascii="Times New Roman" w:hAnsi="Times New Roman" w:cs="Times New Roman"/>
          <w:sz w:val="16"/>
          <w:szCs w:val="16"/>
        </w:rPr>
        <w:t xml:space="preserve"> предоставления отчета о выполнении муниципального задания)</w:t>
      </w:r>
    </w:p>
    <w:p w:rsidR="008421A2" w:rsidRPr="00A12597" w:rsidRDefault="008421A2" w:rsidP="008421A2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ЧАСТЬ 1. Сведения об оказываемых муниципальных услугах</w:t>
      </w:r>
    </w:p>
    <w:p w:rsidR="008421A2" w:rsidRPr="00A12597" w:rsidRDefault="002F0B5D" w:rsidP="008421A2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  <w:r w:rsidR="008421A2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D3199A" w:rsidRDefault="00194117" w:rsidP="008421A2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Text Box 4" o:spid="_x0000_s1028" type="#_x0000_t202" style="position:absolute;margin-left:598.3pt;margin-top:2.6pt;width:149.75pt;height:90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Text Box 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 w:rsidRPr="001F2925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11787000301000101000101</w:t>
                        </w:r>
                      </w:p>
                    </w:tc>
                  </w:tr>
                </w:tbl>
                <w:p w:rsidR="005C2314" w:rsidRPr="009D7718" w:rsidRDefault="005C2314" w:rsidP="008421A2"/>
              </w:txbxContent>
            </v:textbox>
          </v:shape>
        </w:pict>
      </w:r>
      <w:r w:rsidR="008421A2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E0171A" w:rsidRPr="009C6B3E" w:rsidRDefault="00D3199A" w:rsidP="008421A2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</w:t>
      </w:r>
      <w:r w:rsidR="009C6B3E" w:rsidRPr="009C6B3E">
        <w:rPr>
          <w:bCs/>
          <w:color w:val="000000"/>
          <w:sz w:val="24"/>
          <w:szCs w:val="24"/>
          <w:shd w:val="clear" w:color="auto" w:fill="FFFFFF"/>
        </w:rPr>
        <w:t xml:space="preserve"> образования</w:t>
      </w:r>
    </w:p>
    <w:p w:rsidR="008421A2" w:rsidRDefault="008421A2" w:rsidP="009C6B3E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8421A2" w:rsidRDefault="009C6B3E" w:rsidP="009C6B3E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773033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Сведения о фактическом достижении показателей, характеризующих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 </w:t>
      </w:r>
    </w:p>
    <w:p w:rsidR="008421A2" w:rsidRPr="009C6B3E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8421A2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369"/>
      <w:bookmarkEnd w:id="1"/>
      <w:r>
        <w:rPr>
          <w:rFonts w:ascii="Times New Roman" w:hAnsi="Times New Roman" w:cs="Times New Roman"/>
          <w:b/>
          <w:sz w:val="24"/>
          <w:szCs w:val="24"/>
        </w:rPr>
        <w:t>3.1. Сведения о фактическом достижении показателей, характеризующих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p w:rsidR="000459B4" w:rsidRDefault="000459B4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0459B4" w:rsidRPr="007B3728">
        <w:tc>
          <w:tcPr>
            <w:tcW w:w="2268" w:type="dxa"/>
            <w:vMerge w:val="restart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0459B4" w:rsidRPr="007B3728">
        <w:tc>
          <w:tcPr>
            <w:tcW w:w="2268" w:type="dxa"/>
            <w:vMerge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Категория потребителей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Место обучения</w:t>
            </w:r>
          </w:p>
        </w:tc>
        <w:tc>
          <w:tcPr>
            <w:tcW w:w="360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B4" w:rsidRPr="007B3728">
        <w:tc>
          <w:tcPr>
            <w:tcW w:w="2268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0000000000060331308511787000301000101000101201</w:t>
            </w:r>
          </w:p>
        </w:tc>
        <w:tc>
          <w:tcPr>
            <w:tcW w:w="3060" w:type="dxa"/>
          </w:tcPr>
          <w:p w:rsidR="000459B4" w:rsidRPr="0067320E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340" w:type="dxa"/>
          </w:tcPr>
          <w:p w:rsidR="000459B4" w:rsidRPr="0067320E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459B4" w:rsidRPr="0067320E" w:rsidRDefault="000459B4" w:rsidP="00215C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59B4" w:rsidRPr="007B3728" w:rsidRDefault="000459B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1A2" w:rsidRPr="009C6B3E" w:rsidRDefault="008421A2" w:rsidP="008421A2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1080"/>
        <w:gridCol w:w="1800"/>
        <w:gridCol w:w="1440"/>
        <w:gridCol w:w="1620"/>
        <w:gridCol w:w="1800"/>
        <w:gridCol w:w="1440"/>
      </w:tblGrid>
      <w:tr w:rsidR="003A0D88" w:rsidRPr="008777CA">
        <w:tc>
          <w:tcPr>
            <w:tcW w:w="15300" w:type="dxa"/>
            <w:gridSpan w:val="8"/>
            <w:tcBorders>
              <w:bottom w:val="single" w:sz="4" w:space="0" w:color="auto"/>
            </w:tcBorders>
          </w:tcPr>
          <w:p w:rsidR="003A0D88" w:rsidRPr="008777CA" w:rsidRDefault="003A0D88" w:rsidP="003A0D88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3A0D88" w:rsidRPr="008777CA">
        <w:tc>
          <w:tcPr>
            <w:tcW w:w="4500" w:type="dxa"/>
            <w:vMerge w:val="restart"/>
          </w:tcPr>
          <w:p w:rsidR="003A0D88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3A0D88" w:rsidRDefault="00A14CE5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A14CE5" w:rsidRPr="00996349" w:rsidRDefault="00A14CE5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AC5F6E" w:rsidRDefault="00AC5F6E" w:rsidP="00AC5F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3A0D88" w:rsidRPr="00996349" w:rsidRDefault="003A0D88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A14CE5" w:rsidRDefault="00AC5F6E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A0D88" w:rsidRPr="003A0D88" w:rsidRDefault="003A0D8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3A0D88" w:rsidRDefault="003A0D88" w:rsidP="00A14CE5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A0D88" w:rsidRDefault="003A0D88" w:rsidP="00A14CE5">
            <w:pPr>
              <w:jc w:val="center"/>
              <w:rPr>
                <w:sz w:val="24"/>
                <w:szCs w:val="24"/>
              </w:rPr>
            </w:pPr>
          </w:p>
          <w:p w:rsidR="003A0D88" w:rsidRDefault="003A0D88">
            <w:pPr>
              <w:rPr>
                <w:sz w:val="24"/>
                <w:szCs w:val="24"/>
              </w:rPr>
            </w:pPr>
          </w:p>
          <w:p w:rsidR="003A0D88" w:rsidRPr="003A0D88" w:rsidRDefault="003A0D88">
            <w:pPr>
              <w:rPr>
                <w:sz w:val="24"/>
                <w:szCs w:val="24"/>
              </w:rPr>
            </w:pPr>
          </w:p>
        </w:tc>
      </w:tr>
      <w:tr w:rsidR="003A0D88">
        <w:tc>
          <w:tcPr>
            <w:tcW w:w="4500" w:type="dxa"/>
            <w:vMerge/>
            <w:tcBorders>
              <w:bottom w:val="single" w:sz="4" w:space="0" w:color="auto"/>
            </w:tcBorders>
          </w:tcPr>
          <w:p w:rsidR="003A0D88" w:rsidRPr="00996349" w:rsidRDefault="003A0D88" w:rsidP="00D6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3A0D88" w:rsidRPr="00996349" w:rsidRDefault="003A0D88" w:rsidP="00D6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A0D88" w:rsidRDefault="003A0D88" w:rsidP="00D67D9E"/>
        </w:tc>
        <w:tc>
          <w:tcPr>
            <w:tcW w:w="1620" w:type="dxa"/>
            <w:vMerge/>
          </w:tcPr>
          <w:p w:rsidR="003A0D88" w:rsidRDefault="003A0D88" w:rsidP="00D67D9E"/>
        </w:tc>
        <w:tc>
          <w:tcPr>
            <w:tcW w:w="1800" w:type="dxa"/>
            <w:vMerge/>
            <w:shd w:val="clear" w:color="auto" w:fill="auto"/>
          </w:tcPr>
          <w:p w:rsidR="003A0D88" w:rsidRDefault="003A0D88"/>
        </w:tc>
        <w:tc>
          <w:tcPr>
            <w:tcW w:w="1440" w:type="dxa"/>
            <w:vMerge/>
            <w:shd w:val="clear" w:color="auto" w:fill="auto"/>
          </w:tcPr>
          <w:p w:rsidR="003A0D88" w:rsidRDefault="003A0D88"/>
        </w:tc>
      </w:tr>
      <w:tr w:rsidR="00AC5F6E">
        <w:trPr>
          <w:trHeight w:val="276"/>
        </w:trPr>
        <w:tc>
          <w:tcPr>
            <w:tcW w:w="4500" w:type="dxa"/>
            <w:tcBorders>
              <w:top w:val="nil"/>
            </w:tcBorders>
          </w:tcPr>
          <w:p w:rsidR="00AC5F6E" w:rsidRPr="00996349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начального общего образования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  <w:tcBorders>
              <w:top w:val="nil"/>
            </w:tcBorders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  <w:tcBorders>
              <w:top w:val="nil"/>
            </w:tcBorders>
          </w:tcPr>
          <w:p w:rsidR="00AC5F6E" w:rsidRPr="00945D17" w:rsidRDefault="00945C48" w:rsidP="009D71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  <w:tc>
          <w:tcPr>
            <w:tcW w:w="1440" w:type="dxa"/>
            <w:tcBorders>
              <w:top w:val="nil"/>
            </w:tcBorders>
          </w:tcPr>
          <w:p w:rsidR="00AC5F6E" w:rsidRPr="00945D17" w:rsidRDefault="004B5BC1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1620" w:type="dxa"/>
            <w:tcBorders>
              <w:top w:val="nil"/>
            </w:tcBorders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92680F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государственного образовательного стандарта начального общего образования (далее – ФГОС НОО</w:t>
            </w:r>
            <w:proofErr w:type="gramEnd"/>
          </w:p>
        </w:tc>
        <w:tc>
          <w:tcPr>
            <w:tcW w:w="1620" w:type="dxa"/>
          </w:tcPr>
          <w:p w:rsidR="00AC5F6E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996349" w:rsidRDefault="00945C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AC5F6E" w:rsidRPr="00996349" w:rsidRDefault="004B5BC1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92680F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учащихся по ФГОС НОО, у которых сформированы универсальные учебные действия на уровне базовой подготовки и выше, от общего числа обучающихся по ФГОС НОО</w:t>
            </w:r>
          </w:p>
        </w:tc>
        <w:tc>
          <w:tcPr>
            <w:tcW w:w="1620" w:type="dxa"/>
          </w:tcPr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5A4EDC" w:rsidRDefault="00945C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440" w:type="dxa"/>
          </w:tcPr>
          <w:p w:rsidR="00AC5F6E" w:rsidRPr="005A4EDC" w:rsidRDefault="004B5BC1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92680F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AC5F6E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5A4EDC" w:rsidRDefault="00945C48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440" w:type="dxa"/>
          </w:tcPr>
          <w:p w:rsidR="00AC5F6E" w:rsidRPr="005A4EDC" w:rsidRDefault="00945C48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</w:tbl>
    <w:p w:rsidR="008421A2" w:rsidRDefault="008421A2" w:rsidP="008421A2">
      <w:pPr>
        <w:pStyle w:val="ConsPlusNormal"/>
        <w:tabs>
          <w:tab w:val="left" w:pos="2127"/>
        </w:tabs>
        <w:ind w:firstLine="540"/>
        <w:jc w:val="both"/>
      </w:pPr>
    </w:p>
    <w:p w:rsidR="008421A2" w:rsidRDefault="007E7749" w:rsidP="008421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453"/>
      <w:bookmarkEnd w:id="2"/>
      <w:r>
        <w:rPr>
          <w:rFonts w:ascii="Times New Roman" w:hAnsi="Times New Roman" w:cs="Times New Roman"/>
          <w:b/>
          <w:sz w:val="24"/>
          <w:szCs w:val="24"/>
        </w:rPr>
        <w:t>3.2 Сведения о фактическом достижении показателей, характеризующих</w:t>
      </w:r>
      <w:r w:rsidR="008421A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8130C0" w:rsidRDefault="008130C0" w:rsidP="008421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130C0" w:rsidRPr="007B3728">
        <w:tc>
          <w:tcPr>
            <w:tcW w:w="2268" w:type="dxa"/>
            <w:vMerge w:val="restart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8130C0" w:rsidRPr="007B3728">
        <w:tc>
          <w:tcPr>
            <w:tcW w:w="2268" w:type="dxa"/>
            <w:vMerge/>
          </w:tcPr>
          <w:p w:rsidR="008130C0" w:rsidRPr="007B3728" w:rsidRDefault="008130C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8130C0" w:rsidRPr="007B3728" w:rsidRDefault="008130C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20E" w:rsidRPr="007B3728">
        <w:tc>
          <w:tcPr>
            <w:tcW w:w="2268" w:type="dxa"/>
          </w:tcPr>
          <w:p w:rsidR="0067320E" w:rsidRPr="007B3728" w:rsidRDefault="0067320E" w:rsidP="0067320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0000000000060331308511787000301000101000101201</w:t>
            </w:r>
          </w:p>
        </w:tc>
        <w:tc>
          <w:tcPr>
            <w:tcW w:w="3060" w:type="dxa"/>
          </w:tcPr>
          <w:p w:rsidR="0067320E" w:rsidRPr="0067320E" w:rsidRDefault="0067320E" w:rsidP="0067320E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340" w:type="dxa"/>
          </w:tcPr>
          <w:p w:rsidR="0067320E" w:rsidRPr="0067320E" w:rsidRDefault="0067320E" w:rsidP="0067320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67320E" w:rsidRPr="0067320E" w:rsidRDefault="0067320E" w:rsidP="00673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67320E" w:rsidRPr="007B3728" w:rsidRDefault="0067320E" w:rsidP="00673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67320E" w:rsidRPr="007B3728" w:rsidRDefault="0067320E" w:rsidP="0067320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1A2" w:rsidRDefault="008421A2" w:rsidP="008421A2">
      <w:pPr>
        <w:pStyle w:val="ConsPlusNormal"/>
        <w:ind w:firstLine="540"/>
        <w:jc w:val="both"/>
      </w:pPr>
    </w:p>
    <w:p w:rsidR="007E7749" w:rsidRDefault="007E7749" w:rsidP="008421A2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980"/>
        <w:gridCol w:w="1620"/>
        <w:gridCol w:w="1800"/>
        <w:gridCol w:w="1620"/>
      </w:tblGrid>
      <w:tr w:rsidR="00677F50" w:rsidRPr="008777CA">
        <w:tc>
          <w:tcPr>
            <w:tcW w:w="15300" w:type="dxa"/>
            <w:gridSpan w:val="9"/>
          </w:tcPr>
          <w:p w:rsidR="00677F50" w:rsidRPr="008777CA" w:rsidRDefault="00677F50" w:rsidP="00677F50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677F50" w:rsidRPr="008777CA">
        <w:tc>
          <w:tcPr>
            <w:tcW w:w="2340" w:type="dxa"/>
            <w:vMerge w:val="restart"/>
          </w:tcPr>
          <w:p w:rsidR="00677F50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50" w:rsidRPr="004B2B12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77F50" w:rsidRPr="004B2B12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vMerge w:val="restart"/>
          </w:tcPr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77F50" w:rsidRPr="003A0D88" w:rsidRDefault="00677F50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</w:p>
          <w:p w:rsidR="00677F50" w:rsidRDefault="00677F50" w:rsidP="00677F50">
            <w:pPr>
              <w:rPr>
                <w:sz w:val="24"/>
                <w:szCs w:val="24"/>
              </w:rPr>
            </w:pPr>
          </w:p>
          <w:p w:rsidR="00677F50" w:rsidRPr="003A0D88" w:rsidRDefault="00677F50" w:rsidP="00677F5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</w:p>
          <w:p w:rsidR="00677F50" w:rsidRPr="008777CA" w:rsidRDefault="00677F50"/>
        </w:tc>
      </w:tr>
      <w:tr w:rsidR="00677F50">
        <w:trPr>
          <w:trHeight w:val="459"/>
        </w:trPr>
        <w:tc>
          <w:tcPr>
            <w:tcW w:w="234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677F50" w:rsidRPr="004B2B12" w:rsidRDefault="00677F50" w:rsidP="00582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677F50" w:rsidRPr="00B67D4B" w:rsidRDefault="00677F50" w:rsidP="00582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677F50" w:rsidRPr="00B67D4B" w:rsidRDefault="00677F50" w:rsidP="00D67D9E"/>
        </w:tc>
        <w:tc>
          <w:tcPr>
            <w:tcW w:w="162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77F50" w:rsidRDefault="00677F50"/>
        </w:tc>
      </w:tr>
      <w:tr w:rsidR="00677F50">
        <w:tc>
          <w:tcPr>
            <w:tcW w:w="2340" w:type="dxa"/>
          </w:tcPr>
          <w:p w:rsidR="00677F50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677F50" w:rsidRPr="008950B1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677F50" w:rsidRPr="008950B1" w:rsidRDefault="00677F50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677F50" w:rsidRPr="008950B1" w:rsidRDefault="00677F50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677F50" w:rsidRPr="005D66DD" w:rsidRDefault="00945C48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620" w:type="dxa"/>
          </w:tcPr>
          <w:p w:rsidR="00677F50" w:rsidRPr="005D66DD" w:rsidRDefault="004B5BC1" w:rsidP="00004898">
            <w:pPr>
              <w:jc w:val="center"/>
              <w:rPr>
                <w:sz w:val="24"/>
                <w:szCs w:val="24"/>
              </w:rPr>
            </w:pPr>
            <w:r w:rsidRPr="005D66DD">
              <w:rPr>
                <w:sz w:val="24"/>
                <w:szCs w:val="24"/>
              </w:rPr>
              <w:t>15</w:t>
            </w:r>
            <w:r w:rsidR="00004898" w:rsidRPr="005D66DD">
              <w:rPr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677F50" w:rsidRPr="007E7749" w:rsidRDefault="005D66DD" w:rsidP="00B438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20" w:type="dxa"/>
          </w:tcPr>
          <w:p w:rsidR="00677F50" w:rsidRPr="008950B1" w:rsidRDefault="00677F50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677F50" w:rsidRPr="008950B1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7F50" w:rsidRDefault="00677F50"/>
        </w:tc>
      </w:tr>
      <w:tr w:rsidR="00677F50">
        <w:tc>
          <w:tcPr>
            <w:tcW w:w="2340" w:type="dxa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677F50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677F50" w:rsidRDefault="00677F50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677F50" w:rsidRPr="005D66DD" w:rsidRDefault="00945C48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677F50" w:rsidRPr="005D66DD" w:rsidRDefault="004B5BC1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677F50" w:rsidRPr="00AC2905" w:rsidRDefault="005D66DD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</w:tcPr>
          <w:p w:rsidR="00677F50" w:rsidRDefault="00677F50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7F50" w:rsidRDefault="00677F50"/>
        </w:tc>
      </w:tr>
    </w:tbl>
    <w:p w:rsidR="008444CB" w:rsidRPr="00A12597" w:rsidRDefault="008444CB" w:rsidP="008444CB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048A1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2</w:t>
      </w:r>
    </w:p>
    <w:p w:rsidR="008444CB" w:rsidRDefault="00194117" w:rsidP="008444CB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30" type="#_x0000_t202" style="position:absolute;margin-left:598.3pt;margin-top:2.6pt;width:149.75pt;height:90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11787000100400101005101</w:t>
                        </w:r>
                      </w:p>
                    </w:tc>
                  </w:tr>
                </w:tbl>
                <w:p w:rsidR="005C2314" w:rsidRPr="009D7718" w:rsidRDefault="005C2314" w:rsidP="008444CB"/>
              </w:txbxContent>
            </v:textbox>
          </v:shape>
        </w:pict>
      </w:r>
      <w:r w:rsidR="008444CB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8444CB" w:rsidRPr="009C6B3E" w:rsidRDefault="008444CB" w:rsidP="008444CB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</w:p>
    <w:p w:rsidR="008444CB" w:rsidRDefault="008444CB" w:rsidP="008444CB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8444CB" w:rsidRDefault="008444CB" w:rsidP="008444CB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347754" w:rsidRDefault="008444CB" w:rsidP="0034775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 </w:t>
      </w:r>
    </w:p>
    <w:p w:rsidR="008444CB" w:rsidRDefault="008444CB" w:rsidP="008444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754" w:rsidRDefault="008444CB" w:rsidP="0034775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444CB" w:rsidRPr="007B3728">
        <w:tc>
          <w:tcPr>
            <w:tcW w:w="2268" w:type="dxa"/>
            <w:vMerge w:val="restart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8444CB" w:rsidRPr="007B3728">
        <w:tc>
          <w:tcPr>
            <w:tcW w:w="2268" w:type="dxa"/>
            <w:vMerge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44CB" w:rsidRPr="007B3728">
        <w:tc>
          <w:tcPr>
            <w:tcW w:w="2268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000000000006031308511787000100400101005101201</w:t>
            </w:r>
          </w:p>
        </w:tc>
        <w:tc>
          <w:tcPr>
            <w:tcW w:w="3060" w:type="dxa"/>
          </w:tcPr>
          <w:p w:rsidR="008444CB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Адаптированная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340" w:type="dxa"/>
          </w:tcPr>
          <w:p w:rsidR="008444CB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980" w:type="dxa"/>
          </w:tcPr>
          <w:p w:rsidR="0067320E" w:rsidRPr="007B3728" w:rsidRDefault="0067320E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4CB" w:rsidRPr="009C6B3E" w:rsidRDefault="008444CB" w:rsidP="008444CB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1620"/>
        <w:gridCol w:w="1080"/>
        <w:gridCol w:w="1800"/>
        <w:gridCol w:w="1440"/>
        <w:gridCol w:w="1440"/>
        <w:gridCol w:w="1800"/>
        <w:gridCol w:w="1440"/>
      </w:tblGrid>
      <w:tr w:rsidR="00347754" w:rsidRPr="008777CA">
        <w:tc>
          <w:tcPr>
            <w:tcW w:w="15300" w:type="dxa"/>
            <w:gridSpan w:val="8"/>
          </w:tcPr>
          <w:p w:rsidR="00347754" w:rsidRPr="008777CA" w:rsidRDefault="00347754" w:rsidP="00347754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1048A1" w:rsidRPr="008777CA">
        <w:tc>
          <w:tcPr>
            <w:tcW w:w="4680" w:type="dxa"/>
            <w:vMerge w:val="restart"/>
          </w:tcPr>
          <w:p w:rsidR="001048A1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1048A1" w:rsidRPr="00996349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1048A1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1048A1" w:rsidRPr="00996349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440" w:type="dxa"/>
            <w:vMerge w:val="restart"/>
          </w:tcPr>
          <w:p w:rsidR="001048A1" w:rsidRDefault="001048A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1048A1" w:rsidRPr="003A0D88" w:rsidRDefault="001048A1" w:rsidP="00D8592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048A1" w:rsidRPr="001048A1" w:rsidRDefault="001048A1" w:rsidP="001048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1048A1" w:rsidRPr="003A0D88" w:rsidRDefault="001048A1" w:rsidP="001048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1048A1" w:rsidRDefault="001048A1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1048A1" w:rsidRDefault="001048A1" w:rsidP="00677F50">
            <w:pPr>
              <w:jc w:val="center"/>
              <w:rPr>
                <w:sz w:val="24"/>
                <w:szCs w:val="24"/>
              </w:rPr>
            </w:pPr>
          </w:p>
          <w:p w:rsidR="001048A1" w:rsidRDefault="001048A1" w:rsidP="00677F50">
            <w:pPr>
              <w:rPr>
                <w:sz w:val="24"/>
                <w:szCs w:val="24"/>
              </w:rPr>
            </w:pPr>
          </w:p>
          <w:p w:rsidR="001048A1" w:rsidRPr="003A0D88" w:rsidRDefault="001048A1" w:rsidP="00677F50">
            <w:pPr>
              <w:rPr>
                <w:sz w:val="24"/>
                <w:szCs w:val="24"/>
              </w:rPr>
            </w:pPr>
          </w:p>
        </w:tc>
      </w:tr>
      <w:tr w:rsidR="001048A1">
        <w:tc>
          <w:tcPr>
            <w:tcW w:w="4680" w:type="dxa"/>
            <w:vMerge/>
          </w:tcPr>
          <w:p w:rsidR="001048A1" w:rsidRPr="00996349" w:rsidRDefault="001048A1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1048A1" w:rsidRPr="00996349" w:rsidRDefault="001048A1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048A1" w:rsidRDefault="001048A1" w:rsidP="00DF08A8"/>
        </w:tc>
        <w:tc>
          <w:tcPr>
            <w:tcW w:w="1440" w:type="dxa"/>
            <w:vMerge/>
          </w:tcPr>
          <w:p w:rsidR="001048A1" w:rsidRDefault="001048A1" w:rsidP="00DF08A8"/>
        </w:tc>
        <w:tc>
          <w:tcPr>
            <w:tcW w:w="1800" w:type="dxa"/>
            <w:vMerge/>
            <w:shd w:val="clear" w:color="auto" w:fill="auto"/>
          </w:tcPr>
          <w:p w:rsidR="001048A1" w:rsidRDefault="001048A1"/>
        </w:tc>
        <w:tc>
          <w:tcPr>
            <w:tcW w:w="1440" w:type="dxa"/>
            <w:vMerge/>
            <w:shd w:val="clear" w:color="auto" w:fill="auto"/>
          </w:tcPr>
          <w:p w:rsidR="001048A1" w:rsidRDefault="001048A1"/>
        </w:tc>
      </w:tr>
      <w:tr w:rsidR="001048A1">
        <w:trPr>
          <w:trHeight w:val="751"/>
        </w:trPr>
        <w:tc>
          <w:tcPr>
            <w:tcW w:w="4680" w:type="dxa"/>
          </w:tcPr>
          <w:p w:rsidR="001048A1" w:rsidRPr="000342FA" w:rsidRDefault="001048A1" w:rsidP="00B35643">
            <w:pPr>
              <w:rPr>
                <w:sz w:val="24"/>
                <w:szCs w:val="24"/>
              </w:rPr>
            </w:pPr>
            <w:r w:rsidRPr="0046589A">
              <w:rPr>
                <w:sz w:val="24"/>
                <w:szCs w:val="24"/>
              </w:rPr>
              <w:t>Уровень освоения</w:t>
            </w:r>
            <w:r>
              <w:rPr>
                <w:sz w:val="24"/>
                <w:szCs w:val="24"/>
              </w:rPr>
              <w:t xml:space="preserve"> адаптированной основной общеобразовательной программы</w:t>
            </w:r>
            <w:r w:rsidRPr="000342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начального </w:t>
            </w:r>
            <w:r w:rsidRPr="000342FA">
              <w:rPr>
                <w:sz w:val="24"/>
                <w:szCs w:val="24"/>
              </w:rPr>
              <w:t>общего образования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1048A1" w:rsidRPr="00996349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1048A1" w:rsidRPr="00996349" w:rsidRDefault="001048A1" w:rsidP="003536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1048A1" w:rsidRPr="00996349" w:rsidRDefault="001048A1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  <w:r w:rsidRPr="0098565A">
              <w:rPr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1048A1" w:rsidRPr="0098565A" w:rsidRDefault="001048A1" w:rsidP="00985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048A1" w:rsidRDefault="001048A1"/>
        </w:tc>
      </w:tr>
      <w:tr w:rsidR="001048A1">
        <w:tc>
          <w:tcPr>
            <w:tcW w:w="4680" w:type="dxa"/>
          </w:tcPr>
          <w:p w:rsidR="001048A1" w:rsidRPr="00996349" w:rsidRDefault="001048A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1048A1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048A1" w:rsidRPr="00996349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048A1" w:rsidRPr="00996349" w:rsidRDefault="001048A1" w:rsidP="003536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1048A1" w:rsidRPr="005A4EDC" w:rsidRDefault="001048A1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  <w:r w:rsidRPr="0098565A">
              <w:rPr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1048A1" w:rsidRPr="0098565A" w:rsidRDefault="001048A1" w:rsidP="00985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048A1" w:rsidRDefault="001048A1"/>
        </w:tc>
      </w:tr>
    </w:tbl>
    <w:p w:rsidR="008444CB" w:rsidRDefault="008444CB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BB9" w:rsidRDefault="008444CB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347754" w:rsidRDefault="00347754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444CB" w:rsidRPr="007B3728">
        <w:tc>
          <w:tcPr>
            <w:tcW w:w="2268" w:type="dxa"/>
            <w:vMerge w:val="restart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номер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</w:t>
            </w: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муниципальной услуги</w:t>
            </w:r>
          </w:p>
        </w:tc>
      </w:tr>
      <w:tr w:rsidR="008444CB" w:rsidRPr="007B3728">
        <w:tc>
          <w:tcPr>
            <w:tcW w:w="2268" w:type="dxa"/>
            <w:vMerge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78" w:rsidRPr="007B3728">
        <w:tc>
          <w:tcPr>
            <w:tcW w:w="2268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000000000006031308511787000100400101005101201</w:t>
            </w: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Адаптированная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34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980" w:type="dxa"/>
          </w:tcPr>
          <w:p w:rsidR="00C55778" w:rsidRPr="007B3728" w:rsidRDefault="00C55778" w:rsidP="0067320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2597" w:rsidRDefault="00A12597" w:rsidP="008444CB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440"/>
        <w:gridCol w:w="1620"/>
        <w:gridCol w:w="1836"/>
        <w:gridCol w:w="1404"/>
        <w:gridCol w:w="1800"/>
        <w:gridCol w:w="1620"/>
        <w:gridCol w:w="1800"/>
        <w:gridCol w:w="1440"/>
      </w:tblGrid>
      <w:tr w:rsidR="00362E1A" w:rsidRPr="008777CA">
        <w:tc>
          <w:tcPr>
            <w:tcW w:w="15300" w:type="dxa"/>
            <w:gridSpan w:val="9"/>
          </w:tcPr>
          <w:p w:rsidR="00362E1A" w:rsidRPr="008777CA" w:rsidRDefault="00362E1A" w:rsidP="00362E1A">
            <w:pPr>
              <w:jc w:val="center"/>
              <w:rPr>
                <w:rFonts w:ascii="Arial" w:hAnsi="Arial" w:cs="Arial"/>
              </w:rPr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362E1A" w:rsidRPr="008777CA">
        <w:tc>
          <w:tcPr>
            <w:tcW w:w="2340" w:type="dxa"/>
            <w:vMerge w:val="restart"/>
          </w:tcPr>
          <w:p w:rsidR="00362E1A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E1A" w:rsidRPr="004B2B12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60" w:type="dxa"/>
            <w:gridSpan w:val="2"/>
          </w:tcPr>
          <w:p w:rsidR="00362E1A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362E1A" w:rsidRPr="004B2B12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36" w:type="dxa"/>
            <w:vMerge w:val="restart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04" w:type="dxa"/>
            <w:vMerge w:val="restart"/>
          </w:tcPr>
          <w:p w:rsidR="00362E1A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800" w:type="dxa"/>
            <w:vMerge w:val="restart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362E1A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362E1A" w:rsidRPr="003A0D88" w:rsidRDefault="00362E1A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362E1A" w:rsidRPr="001048A1" w:rsidRDefault="00362E1A" w:rsidP="00362E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62E1A" w:rsidRDefault="00362E1A" w:rsidP="00677F50">
            <w:pPr>
              <w:rPr>
                <w:sz w:val="24"/>
                <w:szCs w:val="24"/>
              </w:rPr>
            </w:pPr>
          </w:p>
          <w:p w:rsidR="00362E1A" w:rsidRPr="003A0D88" w:rsidRDefault="00362E1A" w:rsidP="00677F5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362E1A" w:rsidRDefault="00362E1A" w:rsidP="00362E1A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62E1A" w:rsidRDefault="00362E1A" w:rsidP="00362E1A">
            <w:pPr>
              <w:jc w:val="center"/>
              <w:rPr>
                <w:sz w:val="24"/>
                <w:szCs w:val="24"/>
              </w:rPr>
            </w:pPr>
          </w:p>
          <w:p w:rsidR="00362E1A" w:rsidRPr="008777CA" w:rsidRDefault="00362E1A"/>
        </w:tc>
      </w:tr>
      <w:tr w:rsidR="00362E1A">
        <w:trPr>
          <w:trHeight w:val="459"/>
        </w:trPr>
        <w:tc>
          <w:tcPr>
            <w:tcW w:w="234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62E1A" w:rsidRPr="004B2B12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620" w:type="dxa"/>
          </w:tcPr>
          <w:p w:rsidR="00362E1A" w:rsidRPr="00B67D4B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36" w:type="dxa"/>
            <w:vMerge/>
          </w:tcPr>
          <w:p w:rsidR="00362E1A" w:rsidRPr="00B67D4B" w:rsidRDefault="00362E1A" w:rsidP="00DF08A8"/>
        </w:tc>
        <w:tc>
          <w:tcPr>
            <w:tcW w:w="1404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362E1A" w:rsidRDefault="00362E1A"/>
        </w:tc>
      </w:tr>
      <w:tr w:rsidR="00362E1A">
        <w:tc>
          <w:tcPr>
            <w:tcW w:w="2340" w:type="dxa"/>
          </w:tcPr>
          <w:p w:rsidR="00362E1A" w:rsidRDefault="00362E1A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62E1A" w:rsidRPr="008950B1" w:rsidRDefault="00362E1A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(в классах КРО)</w:t>
            </w:r>
          </w:p>
        </w:tc>
        <w:tc>
          <w:tcPr>
            <w:tcW w:w="1440" w:type="dxa"/>
          </w:tcPr>
          <w:p w:rsidR="00362E1A" w:rsidRPr="008950B1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20" w:type="dxa"/>
          </w:tcPr>
          <w:p w:rsidR="00362E1A" w:rsidRPr="008950B1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36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4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362E1A" w:rsidRPr="008950B1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62E1A" w:rsidRDefault="00362E1A"/>
        </w:tc>
      </w:tr>
      <w:tr w:rsidR="00362E1A">
        <w:tc>
          <w:tcPr>
            <w:tcW w:w="2340" w:type="dxa"/>
          </w:tcPr>
          <w:p w:rsidR="00362E1A" w:rsidRDefault="00362E1A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362E1A" w:rsidRDefault="00362E1A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440" w:type="dxa"/>
          </w:tcPr>
          <w:p w:rsidR="00362E1A" w:rsidRDefault="00362E1A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620" w:type="dxa"/>
          </w:tcPr>
          <w:p w:rsidR="00362E1A" w:rsidRDefault="00362E1A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36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4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362E1A" w:rsidRPr="008950B1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362E1A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62E1A" w:rsidRDefault="00362E1A"/>
        </w:tc>
      </w:tr>
    </w:tbl>
    <w:p w:rsidR="008444CB" w:rsidRDefault="008444CB" w:rsidP="00844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778" w:rsidRPr="00A12597" w:rsidRDefault="00C55778" w:rsidP="00C55778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3</w:t>
      </w:r>
    </w:p>
    <w:p w:rsidR="00C55778" w:rsidRDefault="00194117" w:rsidP="00C5577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31" type="#_x0000_t202" style="position:absolute;margin-left:598.3pt;margin-top:2.6pt;width:149.75pt;height:90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1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11787000301000201009101</w:t>
                        </w:r>
                      </w:p>
                    </w:tc>
                  </w:tr>
                </w:tbl>
                <w:p w:rsidR="005C2314" w:rsidRPr="009D7718" w:rsidRDefault="005C2314" w:rsidP="00C55778"/>
              </w:txbxContent>
            </v:textbox>
          </v:shape>
        </w:pict>
      </w:r>
      <w:r w:rsidR="00C5577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55778" w:rsidRPr="009C6B3E" w:rsidRDefault="00C55778" w:rsidP="00C5577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</w:p>
    <w:p w:rsidR="00C55778" w:rsidRDefault="00C55778" w:rsidP="00C5577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55778" w:rsidRDefault="00C55778" w:rsidP="00C5577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55778" w:rsidRDefault="00C55778" w:rsidP="00C557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11398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E11398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E11398" w:rsidRDefault="00C55778" w:rsidP="00E1139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E11398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E11398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p w:rsidR="00E11398" w:rsidRDefault="00E11398" w:rsidP="00E1139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C55778" w:rsidRPr="007B3728">
        <w:tc>
          <w:tcPr>
            <w:tcW w:w="2268" w:type="dxa"/>
            <w:vMerge w:val="restart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55778" w:rsidRPr="007B3728">
        <w:tc>
          <w:tcPr>
            <w:tcW w:w="2268" w:type="dxa"/>
            <w:vMerge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формы реализации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78" w:rsidRPr="007B3728">
        <w:tc>
          <w:tcPr>
            <w:tcW w:w="2268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000000000006031308511787000301000201009101201</w:t>
            </w: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55778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55778" w:rsidRPr="009C6B3E" w:rsidRDefault="00C55778" w:rsidP="00C55778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080"/>
        <w:gridCol w:w="1800"/>
        <w:gridCol w:w="1440"/>
        <w:gridCol w:w="1620"/>
        <w:gridCol w:w="1800"/>
        <w:gridCol w:w="1620"/>
      </w:tblGrid>
      <w:tr w:rsidR="00E11398" w:rsidRPr="008777CA">
        <w:tc>
          <w:tcPr>
            <w:tcW w:w="15300" w:type="dxa"/>
            <w:gridSpan w:val="8"/>
          </w:tcPr>
          <w:p w:rsidR="00E11398" w:rsidRPr="008777CA" w:rsidRDefault="00E11398" w:rsidP="00E11398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362E1A" w:rsidRDefault="00362E1A" w:rsidP="00362E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362E1A" w:rsidP="00362E1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E11398">
        <w:trPr>
          <w:trHeight w:val="498"/>
        </w:trPr>
        <w:tc>
          <w:tcPr>
            <w:tcW w:w="4320" w:type="dxa"/>
            <w:vMerge/>
          </w:tcPr>
          <w:p w:rsidR="00E11398" w:rsidRPr="00996349" w:rsidRDefault="00E11398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E11398" w:rsidRPr="00996349" w:rsidRDefault="00E11398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E11398" w:rsidRPr="00996349" w:rsidRDefault="00E11398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E11398" w:rsidRPr="00996349" w:rsidRDefault="00E11398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E11398" w:rsidRDefault="00E11398" w:rsidP="00DF08A8"/>
        </w:tc>
        <w:tc>
          <w:tcPr>
            <w:tcW w:w="1620" w:type="dxa"/>
            <w:vMerge/>
          </w:tcPr>
          <w:p w:rsidR="00E11398" w:rsidRDefault="00E11398" w:rsidP="00DF08A8"/>
        </w:tc>
        <w:tc>
          <w:tcPr>
            <w:tcW w:w="1800" w:type="dxa"/>
            <w:vMerge/>
            <w:shd w:val="clear" w:color="auto" w:fill="auto"/>
          </w:tcPr>
          <w:p w:rsidR="00E11398" w:rsidRDefault="00E11398"/>
        </w:tc>
        <w:tc>
          <w:tcPr>
            <w:tcW w:w="1620" w:type="dxa"/>
            <w:vMerge/>
            <w:shd w:val="clear" w:color="auto" w:fill="auto"/>
          </w:tcPr>
          <w:p w:rsidR="00E11398" w:rsidRDefault="00E11398"/>
        </w:tc>
      </w:tr>
      <w:tr w:rsidR="00362E1A">
        <w:tc>
          <w:tcPr>
            <w:tcW w:w="4320" w:type="dxa"/>
          </w:tcPr>
          <w:p w:rsidR="00362E1A" w:rsidRPr="00996349" w:rsidRDefault="00362E1A" w:rsidP="00B35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реализации основной общеобразовательной программы начального  общего образования</w:t>
            </w:r>
          </w:p>
        </w:tc>
        <w:tc>
          <w:tcPr>
            <w:tcW w:w="1620" w:type="dxa"/>
          </w:tcPr>
          <w:p w:rsidR="00362E1A" w:rsidRPr="00996349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362E1A" w:rsidRPr="00996349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362E1A" w:rsidRPr="00996349" w:rsidRDefault="005C231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362E1A" w:rsidRPr="00996349" w:rsidRDefault="005C231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362E1A" w:rsidRPr="00996349" w:rsidRDefault="00362E1A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362E1A" w:rsidRDefault="00362E1A"/>
        </w:tc>
      </w:tr>
      <w:tr w:rsidR="00362E1A">
        <w:trPr>
          <w:trHeight w:val="1072"/>
        </w:trPr>
        <w:tc>
          <w:tcPr>
            <w:tcW w:w="4320" w:type="dxa"/>
          </w:tcPr>
          <w:p w:rsidR="00362E1A" w:rsidRPr="000342FA" w:rsidRDefault="00362E1A" w:rsidP="00B35643">
            <w:r w:rsidRPr="000342FA">
              <w:rPr>
                <w:sz w:val="24"/>
                <w:szCs w:val="24"/>
              </w:rPr>
              <w:t>Уровень соответствия учебного плана</w:t>
            </w:r>
          </w:p>
          <w:p w:rsidR="00362E1A" w:rsidRPr="000342FA" w:rsidRDefault="00362E1A" w:rsidP="00B35643">
            <w:r w:rsidRPr="000342FA">
              <w:rPr>
                <w:sz w:val="24"/>
                <w:szCs w:val="24"/>
              </w:rPr>
              <w:t xml:space="preserve"> общеобразовательной организации требованиям</w:t>
            </w:r>
            <w:r>
              <w:rPr>
                <w:sz w:val="24"/>
                <w:szCs w:val="24"/>
              </w:rPr>
              <w:t xml:space="preserve"> </w:t>
            </w:r>
            <w:r w:rsidRPr="000342FA">
              <w:rPr>
                <w:sz w:val="24"/>
                <w:szCs w:val="24"/>
              </w:rPr>
              <w:t>федерального базисного учебного плана.</w:t>
            </w:r>
          </w:p>
        </w:tc>
        <w:tc>
          <w:tcPr>
            <w:tcW w:w="1620" w:type="dxa"/>
          </w:tcPr>
          <w:p w:rsidR="00362E1A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62E1A" w:rsidRPr="00996349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2E1A" w:rsidRPr="00996349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362E1A" w:rsidRPr="00996349" w:rsidRDefault="005C231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362E1A" w:rsidRPr="00996349" w:rsidRDefault="005C231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362E1A" w:rsidRPr="00996349" w:rsidRDefault="00362E1A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362E1A" w:rsidRDefault="00362E1A"/>
        </w:tc>
      </w:tr>
    </w:tbl>
    <w:p w:rsidR="00C55778" w:rsidRPr="00A12597" w:rsidRDefault="00C55778" w:rsidP="00A125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8565A" w:rsidRDefault="00C55778" w:rsidP="00C5577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C55778" w:rsidRPr="007B3728">
        <w:tc>
          <w:tcPr>
            <w:tcW w:w="2268" w:type="dxa"/>
            <w:vMerge w:val="restart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55778" w:rsidRPr="007B3728">
        <w:tc>
          <w:tcPr>
            <w:tcW w:w="2268" w:type="dxa"/>
            <w:vMerge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9DA" w:rsidRPr="007B3728">
        <w:tc>
          <w:tcPr>
            <w:tcW w:w="2268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000000000006031308511787000301000201009101201</w:t>
            </w: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Очная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5271" w:rsidRDefault="00475271" w:rsidP="00C55778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440"/>
        <w:gridCol w:w="1980"/>
        <w:gridCol w:w="1621"/>
        <w:gridCol w:w="1799"/>
        <w:gridCol w:w="1800"/>
      </w:tblGrid>
      <w:tr w:rsidR="00475271" w:rsidRPr="008777CA">
        <w:tc>
          <w:tcPr>
            <w:tcW w:w="13500" w:type="dxa"/>
            <w:gridSpan w:val="8"/>
          </w:tcPr>
          <w:p w:rsidR="00475271" w:rsidRPr="008777CA" w:rsidRDefault="00475271" w:rsidP="00996CFF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800" w:type="dxa"/>
            <w:shd w:val="clear" w:color="auto" w:fill="auto"/>
          </w:tcPr>
          <w:p w:rsidR="00475271" w:rsidRPr="008777CA" w:rsidRDefault="00475271"/>
        </w:tc>
      </w:tr>
      <w:tr w:rsidR="00475271" w:rsidRPr="008777CA">
        <w:tc>
          <w:tcPr>
            <w:tcW w:w="2340" w:type="dxa"/>
            <w:vMerge w:val="restart"/>
          </w:tcPr>
          <w:p w:rsidR="00475271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271" w:rsidRPr="004B2B12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475271" w:rsidRPr="004B2B12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фактического значения к плановому значению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период  (процент)</w:t>
            </w:r>
          </w:p>
        </w:tc>
        <w:tc>
          <w:tcPr>
            <w:tcW w:w="1621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Допустимое (возможное) отклонение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 w:val="restart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>Причина отклонения</w:t>
            </w:r>
          </w:p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</w:p>
          <w:p w:rsidR="00475271" w:rsidRPr="008777CA" w:rsidRDefault="00475271"/>
        </w:tc>
      </w:tr>
      <w:tr w:rsidR="00475271">
        <w:trPr>
          <w:trHeight w:val="459"/>
        </w:trPr>
        <w:tc>
          <w:tcPr>
            <w:tcW w:w="234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75271" w:rsidRPr="004B2B12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475271" w:rsidRPr="00B67D4B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475271" w:rsidRPr="00B67D4B" w:rsidRDefault="00475271" w:rsidP="00DF08A8"/>
        </w:tc>
        <w:tc>
          <w:tcPr>
            <w:tcW w:w="144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75271" w:rsidRDefault="00475271"/>
        </w:tc>
      </w:tr>
      <w:tr w:rsidR="00475271">
        <w:tc>
          <w:tcPr>
            <w:tcW w:w="2340" w:type="dxa"/>
          </w:tcPr>
          <w:p w:rsidR="00996CFF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96CFF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D339DA">
              <w:rPr>
                <w:rFonts w:ascii="Times New Roman" w:hAnsi="Times New Roman" w:cs="Times New Roman"/>
              </w:rPr>
              <w:t xml:space="preserve">(индивидуально </w:t>
            </w:r>
            <w:r>
              <w:rPr>
                <w:rFonts w:ascii="Times New Roman" w:hAnsi="Times New Roman" w:cs="Times New Roman"/>
              </w:rPr>
              <w:t xml:space="preserve"> обучающихся</w:t>
            </w:r>
            <w:proofErr w:type="gramEnd"/>
          </w:p>
          <w:p w:rsidR="00996CFF" w:rsidRPr="008950B1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39DA">
              <w:rPr>
                <w:rFonts w:ascii="Times New Roman" w:hAnsi="Times New Roman" w:cs="Times New Roman"/>
              </w:rPr>
              <w:t>на дому)</w:t>
            </w:r>
          </w:p>
        </w:tc>
        <w:tc>
          <w:tcPr>
            <w:tcW w:w="1260" w:type="dxa"/>
          </w:tcPr>
          <w:p w:rsidR="00996CFF" w:rsidRPr="008950B1" w:rsidRDefault="00996CFF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996CFF" w:rsidRPr="008950B1" w:rsidRDefault="00996CFF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996CFF" w:rsidRPr="005D66DD" w:rsidRDefault="004B5BC1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996CFF" w:rsidRPr="005D66DD" w:rsidRDefault="004B5BC1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996CFF" w:rsidRPr="00996CFF" w:rsidRDefault="005D66DD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621" w:type="dxa"/>
          </w:tcPr>
          <w:p w:rsidR="00996CFF" w:rsidRPr="0098565A" w:rsidRDefault="0098565A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565A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799" w:type="dxa"/>
          </w:tcPr>
          <w:p w:rsidR="00996CFF" w:rsidRPr="008950B1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475271" w:rsidRDefault="00475271"/>
        </w:tc>
      </w:tr>
    </w:tbl>
    <w:p w:rsidR="00D339DA" w:rsidRDefault="00D339DA" w:rsidP="00D339DA">
      <w:pPr>
        <w:keepNext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4</w:t>
      </w:r>
    </w:p>
    <w:p w:rsidR="00AD7974" w:rsidRDefault="00194117" w:rsidP="00AD7974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43" type="#_x0000_t202" style="position:absolute;margin-left:598.3pt;margin-top:2.6pt;width:149.75pt;height:90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11787000301000109002101</w:t>
                        </w:r>
                      </w:p>
                    </w:tc>
                  </w:tr>
                </w:tbl>
                <w:p w:rsidR="005C2314" w:rsidRPr="009D7718" w:rsidRDefault="005C2314" w:rsidP="00AD7974"/>
              </w:txbxContent>
            </v:textbox>
          </v:shape>
        </w:pict>
      </w:r>
      <w:r w:rsidR="00AD7974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AD7974" w:rsidRPr="009C6B3E" w:rsidRDefault="00AD7974" w:rsidP="00AD7974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  <w:r>
        <w:rPr>
          <w:bCs/>
          <w:color w:val="000000"/>
          <w:sz w:val="24"/>
          <w:szCs w:val="24"/>
          <w:shd w:val="clear" w:color="auto" w:fill="FFFFFF"/>
        </w:rPr>
        <w:t xml:space="preserve"> (заочная форма)</w:t>
      </w:r>
    </w:p>
    <w:p w:rsidR="00AD7974" w:rsidRDefault="00AD7974" w:rsidP="00AD7974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AD7974" w:rsidRDefault="00AD7974" w:rsidP="00AD7974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996CFF" w:rsidRDefault="00AD7974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AD7974" w:rsidRDefault="00AD7974" w:rsidP="00AD79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565A" w:rsidRDefault="00AD7974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996CFF" w:rsidRDefault="00996CFF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AD7974" w:rsidRPr="007B3728">
        <w:tc>
          <w:tcPr>
            <w:tcW w:w="2268" w:type="dxa"/>
            <w:vMerge w:val="restart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AD7974" w:rsidRPr="007B3728">
        <w:tc>
          <w:tcPr>
            <w:tcW w:w="2268" w:type="dxa"/>
            <w:vMerge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74" w:rsidRPr="007B3728">
        <w:tc>
          <w:tcPr>
            <w:tcW w:w="2268" w:type="dxa"/>
          </w:tcPr>
          <w:p w:rsidR="00AD7974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615300641061530100111787000301000109002101201</w:t>
            </w: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565A" w:rsidRPr="009C6B3E" w:rsidRDefault="0098565A" w:rsidP="00AD7974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080"/>
        <w:gridCol w:w="1800"/>
        <w:gridCol w:w="1620"/>
        <w:gridCol w:w="1620"/>
        <w:gridCol w:w="1800"/>
        <w:gridCol w:w="1440"/>
      </w:tblGrid>
      <w:tr w:rsidR="00996CFF" w:rsidRPr="008777CA">
        <w:tc>
          <w:tcPr>
            <w:tcW w:w="15300" w:type="dxa"/>
            <w:gridSpan w:val="8"/>
          </w:tcPr>
          <w:p w:rsidR="00996CFF" w:rsidRPr="008777CA" w:rsidRDefault="00996CFF" w:rsidP="00996CFF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996CFF">
        <w:trPr>
          <w:trHeight w:val="629"/>
        </w:trPr>
        <w:tc>
          <w:tcPr>
            <w:tcW w:w="4320" w:type="dxa"/>
            <w:vMerge/>
          </w:tcPr>
          <w:p w:rsidR="00996CFF" w:rsidRPr="00996349" w:rsidRDefault="00996CFF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996CFF" w:rsidRPr="00996349" w:rsidRDefault="00996CFF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996CFF" w:rsidRPr="00996349" w:rsidRDefault="00996CFF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996CFF" w:rsidRPr="00996349" w:rsidRDefault="00996CFF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96CFF" w:rsidRDefault="00996CFF" w:rsidP="00380D5C"/>
        </w:tc>
        <w:tc>
          <w:tcPr>
            <w:tcW w:w="1620" w:type="dxa"/>
            <w:vMerge/>
          </w:tcPr>
          <w:p w:rsidR="00996CFF" w:rsidRDefault="00996CFF" w:rsidP="00380D5C"/>
        </w:tc>
        <w:tc>
          <w:tcPr>
            <w:tcW w:w="1800" w:type="dxa"/>
            <w:vMerge/>
            <w:shd w:val="clear" w:color="auto" w:fill="auto"/>
          </w:tcPr>
          <w:p w:rsidR="00996CFF" w:rsidRDefault="00996CFF"/>
        </w:tc>
        <w:tc>
          <w:tcPr>
            <w:tcW w:w="1440" w:type="dxa"/>
            <w:vMerge/>
            <w:shd w:val="clear" w:color="auto" w:fill="auto"/>
          </w:tcPr>
          <w:p w:rsidR="00996CFF" w:rsidRDefault="00996CFF"/>
        </w:tc>
      </w:tr>
      <w:tr w:rsidR="00475271">
        <w:tc>
          <w:tcPr>
            <w:tcW w:w="4320" w:type="dxa"/>
          </w:tcPr>
          <w:p w:rsidR="00475271" w:rsidRPr="00996349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начального общего образования</w:t>
            </w:r>
          </w:p>
        </w:tc>
        <w:tc>
          <w:tcPr>
            <w:tcW w:w="1620" w:type="dxa"/>
          </w:tcPr>
          <w:p w:rsidR="00475271" w:rsidRPr="00996349" w:rsidRDefault="00475271" w:rsidP="00996CFF">
            <w:pPr>
              <w:pStyle w:val="ConsPlusNormal"/>
              <w:ind w:left="-422" w:firstLine="1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996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45D17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945D17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945D17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45D17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475271" w:rsidRDefault="00475271"/>
        </w:tc>
      </w:tr>
      <w:tr w:rsidR="00475271" w:rsidRPr="00662606">
        <w:tc>
          <w:tcPr>
            <w:tcW w:w="4320" w:type="dxa"/>
          </w:tcPr>
          <w:p w:rsidR="00475271" w:rsidRPr="0092680F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по ФГОС НОО, у </w:t>
            </w:r>
            <w:r w:rsidRPr="0092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сформированы универсальные учебные действия на уровне базовой подготовки и выше, от общего числа обучающихся по ФГОС НОО</w:t>
            </w:r>
          </w:p>
        </w:tc>
        <w:tc>
          <w:tcPr>
            <w:tcW w:w="1620" w:type="dxa"/>
          </w:tcPr>
          <w:p w:rsidR="00475271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5271" w:rsidRPr="00996349" w:rsidRDefault="00475271" w:rsidP="00996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744</w:t>
            </w:r>
          </w:p>
        </w:tc>
        <w:tc>
          <w:tcPr>
            <w:tcW w:w="1800" w:type="dxa"/>
          </w:tcPr>
          <w:p w:rsidR="00475271" w:rsidRPr="00662606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662606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662606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662606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475271" w:rsidRPr="00662606" w:rsidRDefault="00475271"/>
        </w:tc>
      </w:tr>
    </w:tbl>
    <w:p w:rsidR="0098565A" w:rsidRDefault="0098565A" w:rsidP="00AD797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CFF" w:rsidRDefault="00AD7974" w:rsidP="00AD797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AD7974" w:rsidRPr="007B3728">
        <w:tc>
          <w:tcPr>
            <w:tcW w:w="2268" w:type="dxa"/>
            <w:vMerge w:val="restart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AD7974" w:rsidRPr="007B3728">
        <w:tc>
          <w:tcPr>
            <w:tcW w:w="2268" w:type="dxa"/>
            <w:vMerge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74" w:rsidRPr="007B3728">
        <w:tc>
          <w:tcPr>
            <w:tcW w:w="2268" w:type="dxa"/>
          </w:tcPr>
          <w:p w:rsidR="00AD7974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615300641061530100111787000301000109002101201</w:t>
            </w: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25C8" w:rsidRDefault="009B25C8" w:rsidP="00AD7974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20"/>
        <w:gridCol w:w="1440"/>
        <w:gridCol w:w="1440"/>
        <w:gridCol w:w="1800"/>
        <w:gridCol w:w="1440"/>
        <w:gridCol w:w="1620"/>
        <w:gridCol w:w="1440"/>
        <w:gridCol w:w="1728"/>
        <w:gridCol w:w="1872"/>
      </w:tblGrid>
      <w:tr w:rsidR="00475271" w:rsidRPr="008777CA">
        <w:tc>
          <w:tcPr>
            <w:tcW w:w="15300" w:type="dxa"/>
            <w:gridSpan w:val="9"/>
          </w:tcPr>
          <w:p w:rsidR="00475271" w:rsidRPr="008777CA" w:rsidRDefault="00475271" w:rsidP="00475271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475271" w:rsidRPr="008777CA">
        <w:tc>
          <w:tcPr>
            <w:tcW w:w="2520" w:type="dxa"/>
            <w:vMerge w:val="restart"/>
          </w:tcPr>
          <w:p w:rsidR="0047527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271" w:rsidRPr="004B2B12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0" w:type="dxa"/>
            <w:gridSpan w:val="2"/>
          </w:tcPr>
          <w:p w:rsidR="00475271" w:rsidRDefault="00475271" w:rsidP="00F332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475271" w:rsidRPr="004B2B12" w:rsidRDefault="00475271" w:rsidP="00F332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shd w:val="clear" w:color="auto" w:fill="auto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475271" w:rsidRPr="008777CA" w:rsidRDefault="00475271"/>
        </w:tc>
      </w:tr>
      <w:tr w:rsidR="00475271">
        <w:trPr>
          <w:trHeight w:val="459"/>
        </w:trPr>
        <w:tc>
          <w:tcPr>
            <w:tcW w:w="252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75271" w:rsidRPr="004B2B12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</w:tcPr>
          <w:p w:rsidR="00475271" w:rsidRPr="00B67D4B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475271" w:rsidRPr="00B67D4B" w:rsidRDefault="00475271" w:rsidP="00380D5C"/>
        </w:tc>
        <w:tc>
          <w:tcPr>
            <w:tcW w:w="144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75271" w:rsidRDefault="00475271"/>
        </w:tc>
      </w:tr>
      <w:tr w:rsidR="00475271">
        <w:tc>
          <w:tcPr>
            <w:tcW w:w="2520" w:type="dxa"/>
          </w:tcPr>
          <w:p w:rsidR="0047527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75271" w:rsidRPr="008950B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D339D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заочная форма)</w:t>
            </w:r>
          </w:p>
        </w:tc>
        <w:tc>
          <w:tcPr>
            <w:tcW w:w="1440" w:type="dxa"/>
          </w:tcPr>
          <w:p w:rsidR="00475271" w:rsidRPr="008950B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440" w:type="dxa"/>
          </w:tcPr>
          <w:p w:rsidR="00475271" w:rsidRPr="008950B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75271" w:rsidRPr="0098565A" w:rsidRDefault="00475271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5A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728" w:type="dxa"/>
          </w:tcPr>
          <w:p w:rsidR="00475271" w:rsidRPr="008950B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475271" w:rsidRDefault="00475271"/>
        </w:tc>
      </w:tr>
    </w:tbl>
    <w:p w:rsidR="009B25C8" w:rsidRDefault="00AD7974" w:rsidP="00AD7974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</w:t>
      </w:r>
      <w:r w:rsidRPr="00AD7974">
        <w:t xml:space="preserve">                                                      </w:t>
      </w:r>
      <w:r>
        <w:t xml:space="preserve">        </w:t>
      </w:r>
    </w:p>
    <w:p w:rsidR="009B25C8" w:rsidRDefault="009B25C8" w:rsidP="00AD7974">
      <w:pPr>
        <w:pStyle w:val="ConsPlusNonformat"/>
        <w:jc w:val="both"/>
      </w:pPr>
    </w:p>
    <w:p w:rsidR="00AD7974" w:rsidRDefault="00AD7974" w:rsidP="009B25C8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D797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 5</w:t>
      </w:r>
    </w:p>
    <w:p w:rsidR="009B25C8" w:rsidRPr="00AD7974" w:rsidRDefault="009B25C8" w:rsidP="00AD79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39DA" w:rsidRDefault="00194117" w:rsidP="00D339DA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32" type="#_x0000_t202" style="position:absolute;margin-left:598.3pt;margin-top:2.6pt;width:149.75pt;height:90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2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11791000301000101004101</w:t>
                        </w:r>
                      </w:p>
                    </w:tc>
                  </w:tr>
                </w:tbl>
                <w:p w:rsidR="005C2314" w:rsidRPr="009D7718" w:rsidRDefault="005C2314" w:rsidP="00D339DA"/>
              </w:txbxContent>
            </v:textbox>
          </v:shape>
        </w:pict>
      </w:r>
      <w:r w:rsidR="00D339DA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Наименование муниципальной услуги </w:t>
      </w:r>
    </w:p>
    <w:p w:rsidR="00D339DA" w:rsidRPr="009C6B3E" w:rsidRDefault="00D339DA" w:rsidP="00D339DA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 w:rsidR="00DF08A8"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D339DA" w:rsidRDefault="00D339DA" w:rsidP="00D339DA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D339DA" w:rsidRDefault="00D339DA" w:rsidP="00D339DA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F332A2" w:rsidRDefault="00D339DA" w:rsidP="00F332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54E1F" w:rsidRDefault="00D339DA" w:rsidP="00D339D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F332A2" w:rsidRDefault="00F332A2" w:rsidP="00D339D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D339DA" w:rsidRPr="007B3728">
        <w:tc>
          <w:tcPr>
            <w:tcW w:w="2268" w:type="dxa"/>
            <w:vMerge w:val="restart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Уникальный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339DA" w:rsidRPr="007B3728">
        <w:tc>
          <w:tcPr>
            <w:tcW w:w="2268" w:type="dxa"/>
            <w:vMerge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9DA" w:rsidRPr="007B3728">
        <w:tc>
          <w:tcPr>
            <w:tcW w:w="2268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</w:t>
            </w:r>
            <w:r w:rsidR="00DF08A8" w:rsidRPr="007B3728">
              <w:rPr>
                <w:rFonts w:ascii="Times New Roman" w:hAnsi="Times New Roman" w:cs="Times New Roman"/>
                <w:b/>
              </w:rPr>
              <w:t>6031308511791000301000101004101201</w:t>
            </w:r>
          </w:p>
        </w:tc>
        <w:tc>
          <w:tcPr>
            <w:tcW w:w="252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6CDA" w:rsidRPr="009C6B3E" w:rsidRDefault="005D6CDA" w:rsidP="00D339DA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40"/>
        <w:gridCol w:w="1620"/>
        <w:gridCol w:w="1080"/>
        <w:gridCol w:w="1800"/>
        <w:gridCol w:w="1620"/>
        <w:gridCol w:w="1620"/>
        <w:gridCol w:w="1800"/>
        <w:gridCol w:w="1620"/>
      </w:tblGrid>
      <w:tr w:rsidR="005D6CDA" w:rsidRPr="008777CA">
        <w:trPr>
          <w:trHeight w:val="361"/>
        </w:trPr>
        <w:tc>
          <w:tcPr>
            <w:tcW w:w="15300" w:type="dxa"/>
            <w:gridSpan w:val="8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муниципальной</w:t>
            </w: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5D6CDA" w:rsidRPr="008777CA" w:rsidRDefault="005D6CDA">
            <w:r>
              <w:rPr>
                <w:sz w:val="24"/>
                <w:szCs w:val="24"/>
              </w:rPr>
              <w:t xml:space="preserve">     </w:t>
            </w:r>
          </w:p>
        </w:tc>
      </w:tr>
      <w:tr w:rsidR="0098565A" w:rsidRPr="008777CA">
        <w:tc>
          <w:tcPr>
            <w:tcW w:w="414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475271" w:rsidP="0047527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5D6CDA">
        <w:tc>
          <w:tcPr>
            <w:tcW w:w="4140" w:type="dxa"/>
            <w:vMerge/>
          </w:tcPr>
          <w:p w:rsidR="005D6CDA" w:rsidRPr="00996349" w:rsidRDefault="005D6CDA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D6CDA" w:rsidRPr="00996349" w:rsidRDefault="005D6CDA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D6CDA" w:rsidRDefault="005D6CDA" w:rsidP="00DF08A8"/>
        </w:tc>
        <w:tc>
          <w:tcPr>
            <w:tcW w:w="1620" w:type="dxa"/>
            <w:vMerge/>
          </w:tcPr>
          <w:p w:rsidR="005D6CDA" w:rsidRDefault="005D6CDA" w:rsidP="00DF08A8"/>
        </w:tc>
        <w:tc>
          <w:tcPr>
            <w:tcW w:w="1800" w:type="dxa"/>
            <w:vMerge/>
            <w:shd w:val="clear" w:color="auto" w:fill="auto"/>
          </w:tcPr>
          <w:p w:rsidR="005D6CDA" w:rsidRDefault="005D6CDA"/>
        </w:tc>
        <w:tc>
          <w:tcPr>
            <w:tcW w:w="1620" w:type="dxa"/>
            <w:vMerge/>
            <w:shd w:val="clear" w:color="auto" w:fill="auto"/>
          </w:tcPr>
          <w:p w:rsidR="005D6CDA" w:rsidRDefault="005D6CDA"/>
        </w:tc>
      </w:tr>
      <w:tr w:rsidR="00475271">
        <w:tc>
          <w:tcPr>
            <w:tcW w:w="4140" w:type="dxa"/>
          </w:tcPr>
          <w:p w:rsidR="00475271" w:rsidRPr="00996349" w:rsidRDefault="00475271" w:rsidP="00B35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475271">
        <w:trPr>
          <w:trHeight w:val="777"/>
        </w:trPr>
        <w:tc>
          <w:tcPr>
            <w:tcW w:w="4140" w:type="dxa"/>
          </w:tcPr>
          <w:p w:rsidR="00475271" w:rsidRPr="00996349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475271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B5BC1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475271">
        <w:tc>
          <w:tcPr>
            <w:tcW w:w="4140" w:type="dxa"/>
          </w:tcPr>
          <w:p w:rsidR="00475271" w:rsidRPr="0092680F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соответствия учебного плана общеобразовательной организации требованиям федерального государственного образовательного стандарта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(или) федерального базисного плана</w:t>
            </w:r>
          </w:p>
        </w:tc>
        <w:tc>
          <w:tcPr>
            <w:tcW w:w="1620" w:type="dxa"/>
          </w:tcPr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C55E2C">
        <w:trPr>
          <w:trHeight w:val="2147"/>
        </w:trPr>
        <w:tc>
          <w:tcPr>
            <w:tcW w:w="4140" w:type="dxa"/>
          </w:tcPr>
          <w:p w:rsidR="00C55E2C" w:rsidRPr="00DF21DC" w:rsidRDefault="00C55E2C" w:rsidP="00B35643">
            <w:pPr>
              <w:rPr>
                <w:sz w:val="24"/>
                <w:szCs w:val="24"/>
              </w:rPr>
            </w:pPr>
            <w:r w:rsidRPr="00DF21DC">
              <w:rPr>
                <w:sz w:val="24"/>
                <w:szCs w:val="24"/>
              </w:rPr>
              <w:lastRenderedPageBreak/>
              <w:t>Доля выпускников общеобразовательной организации, получивших аттестаты об основном</w:t>
            </w:r>
          </w:p>
          <w:p w:rsidR="00C55E2C" w:rsidRPr="00DF21DC" w:rsidRDefault="00C55E2C" w:rsidP="00B35643">
            <w:pPr>
              <w:rPr>
                <w:sz w:val="24"/>
                <w:szCs w:val="24"/>
              </w:rPr>
            </w:pPr>
            <w:r w:rsidRPr="00DF21DC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</w:t>
            </w:r>
            <w:proofErr w:type="gramStart"/>
            <w:r w:rsidRPr="00DF21DC">
              <w:rPr>
                <w:sz w:val="24"/>
                <w:szCs w:val="24"/>
              </w:rPr>
              <w:t>на</w:t>
            </w:r>
            <w:proofErr w:type="gramEnd"/>
          </w:p>
          <w:p w:rsidR="00C55E2C" w:rsidRPr="0092680F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1DC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DF21DC">
              <w:rPr>
                <w:rFonts w:ascii="Times New Roman" w:hAnsi="Times New Roman" w:cs="Times New Roman"/>
                <w:sz w:val="24"/>
                <w:szCs w:val="24"/>
              </w:rPr>
              <w:t xml:space="preserve">  основного общего образования</w:t>
            </w:r>
          </w:p>
        </w:tc>
        <w:tc>
          <w:tcPr>
            <w:tcW w:w="1620" w:type="dxa"/>
          </w:tcPr>
          <w:p w:rsidR="00C55E2C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C55E2C" w:rsidRPr="00996349" w:rsidRDefault="00C55E2C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55E2C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140" w:type="dxa"/>
          </w:tcPr>
          <w:p w:rsidR="00C55E2C" w:rsidRPr="0092680F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C55E2C" w:rsidRDefault="00C55E2C" w:rsidP="00E03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C55E2C" w:rsidRDefault="00C55E2C" w:rsidP="005D6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996349" w:rsidRDefault="00C55E2C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55E2C" w:rsidRPr="00996349" w:rsidRDefault="005C231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620" w:type="dxa"/>
          </w:tcPr>
          <w:p w:rsidR="00C55E2C" w:rsidRPr="00996349" w:rsidRDefault="005C231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62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</w:tbl>
    <w:p w:rsidR="00A12597" w:rsidRPr="004B2B12" w:rsidRDefault="00A12597" w:rsidP="00D33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6CDA" w:rsidRDefault="00D339DA" w:rsidP="00F332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D339DA" w:rsidRPr="007B3728">
        <w:trPr>
          <w:trHeight w:val="273"/>
        </w:trPr>
        <w:tc>
          <w:tcPr>
            <w:tcW w:w="2268" w:type="dxa"/>
            <w:vMerge w:val="restart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339DA" w:rsidRPr="007B3728">
        <w:tc>
          <w:tcPr>
            <w:tcW w:w="2268" w:type="dxa"/>
            <w:vMerge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8A8" w:rsidRPr="007B3728">
        <w:tc>
          <w:tcPr>
            <w:tcW w:w="2268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000000000006031308511791000301000101004101201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39DA" w:rsidRDefault="00D339DA" w:rsidP="00D339DA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00"/>
        <w:gridCol w:w="1260"/>
        <w:gridCol w:w="1260"/>
        <w:gridCol w:w="1800"/>
        <w:gridCol w:w="1440"/>
        <w:gridCol w:w="1979"/>
        <w:gridCol w:w="1441"/>
        <w:gridCol w:w="1800"/>
        <w:gridCol w:w="1620"/>
      </w:tblGrid>
      <w:tr w:rsidR="00C55E2C" w:rsidRPr="008777CA">
        <w:trPr>
          <w:trHeight w:val="329"/>
        </w:trPr>
        <w:tc>
          <w:tcPr>
            <w:tcW w:w="15300" w:type="dxa"/>
            <w:gridSpan w:val="9"/>
          </w:tcPr>
          <w:p w:rsidR="00C55E2C" w:rsidRPr="008777CA" w:rsidRDefault="00C55E2C" w:rsidP="00C55E2C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C55E2C" w:rsidRPr="008777CA">
        <w:tc>
          <w:tcPr>
            <w:tcW w:w="2700" w:type="dxa"/>
            <w:vMerge w:val="restart"/>
          </w:tcPr>
          <w:p w:rsidR="00C55E2C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4B2B12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C55E2C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5E2C" w:rsidRPr="004B2B12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C55E2C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79" w:type="dxa"/>
            <w:vMerge w:val="restart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1" w:type="dxa"/>
            <w:vMerge w:val="restart"/>
          </w:tcPr>
          <w:p w:rsidR="00C55E2C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55E2C" w:rsidRPr="003A0D88" w:rsidRDefault="00C55E2C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C55E2C" w:rsidRPr="003A0D88" w:rsidRDefault="00C55E2C" w:rsidP="00677F5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</w:p>
          <w:p w:rsidR="00C55E2C" w:rsidRPr="008777CA" w:rsidRDefault="00C55E2C"/>
        </w:tc>
      </w:tr>
      <w:tr w:rsidR="00C55E2C">
        <w:trPr>
          <w:trHeight w:val="459"/>
        </w:trPr>
        <w:tc>
          <w:tcPr>
            <w:tcW w:w="270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5E2C" w:rsidRPr="004B2B12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C55E2C" w:rsidRPr="00B67D4B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C55E2C" w:rsidRPr="00B67D4B" w:rsidRDefault="00C55E2C" w:rsidP="00DF08A8"/>
        </w:tc>
        <w:tc>
          <w:tcPr>
            <w:tcW w:w="144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55E2C" w:rsidRDefault="00C55E2C"/>
        </w:tc>
      </w:tr>
      <w:tr w:rsidR="00C55E2C">
        <w:trPr>
          <w:trHeight w:val="450"/>
        </w:trPr>
        <w:tc>
          <w:tcPr>
            <w:tcW w:w="2700" w:type="dxa"/>
          </w:tcPr>
          <w:p w:rsidR="00C55E2C" w:rsidRPr="00DF08A8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C55E2C" w:rsidRPr="008950B1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C55E2C" w:rsidRPr="008950B1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C55E2C" w:rsidRPr="00AC2905" w:rsidRDefault="005C2314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440" w:type="dxa"/>
          </w:tcPr>
          <w:p w:rsidR="00C55E2C" w:rsidRPr="00AC2905" w:rsidRDefault="005C2314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979" w:type="dxa"/>
          </w:tcPr>
          <w:p w:rsidR="00C55E2C" w:rsidRPr="00AC2905" w:rsidRDefault="005D66DD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41" w:type="dxa"/>
          </w:tcPr>
          <w:p w:rsidR="00C55E2C" w:rsidRPr="00AC2905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C55E2C" w:rsidRPr="008950B1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2700" w:type="dxa"/>
          </w:tcPr>
          <w:p w:rsidR="00C55E2C" w:rsidRDefault="00C55E2C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C55E2C" w:rsidRDefault="00C55E2C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C55E2C" w:rsidRDefault="00C55E2C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C55E2C" w:rsidRDefault="00C55E2C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C55E2C" w:rsidRPr="00AC2905" w:rsidRDefault="005C2314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</w:tcPr>
          <w:p w:rsidR="00C55E2C" w:rsidRPr="00AC2905" w:rsidRDefault="005C2314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9" w:type="dxa"/>
          </w:tcPr>
          <w:p w:rsidR="00C55E2C" w:rsidRPr="00AC2905" w:rsidRDefault="005D66DD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C55E2C" w:rsidRPr="00AC2905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C55E2C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</w:tbl>
    <w:p w:rsidR="00160B5C" w:rsidRPr="001E7744" w:rsidRDefault="00DF08A8" w:rsidP="00DF08A8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6</w:t>
      </w:r>
    </w:p>
    <w:p w:rsidR="00DF08A8" w:rsidRDefault="00194117" w:rsidP="00DF08A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33" type="#_x0000_t202" style="position:absolute;margin-left:598.3pt;margin-top:2.6pt;width:149.75pt;height:90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11791000100400101009101</w:t>
                        </w:r>
                      </w:p>
                    </w:tc>
                  </w:tr>
                </w:tbl>
                <w:p w:rsidR="005C2314" w:rsidRPr="009D7718" w:rsidRDefault="005C2314" w:rsidP="00DF08A8"/>
              </w:txbxContent>
            </v:textbox>
          </v:shape>
        </w:pict>
      </w:r>
      <w:r w:rsidR="00DF08A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DF08A8" w:rsidRPr="009C6B3E" w:rsidRDefault="00DF08A8" w:rsidP="00DF08A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DF08A8" w:rsidRDefault="00DF08A8" w:rsidP="00DF08A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DF08A8" w:rsidRDefault="00DF08A8" w:rsidP="00DF08A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DF08A8" w:rsidRDefault="00DF08A8" w:rsidP="00DF08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B35643" w:rsidRDefault="00DF08A8" w:rsidP="00B3564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B73BB9" w:rsidRDefault="00B73BB9" w:rsidP="00DF08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80"/>
      </w:tblGrid>
      <w:tr w:rsidR="00DF08A8" w:rsidRPr="007B3728">
        <w:tc>
          <w:tcPr>
            <w:tcW w:w="2268" w:type="dxa"/>
            <w:vMerge w:val="restart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F08A8" w:rsidRPr="007B3728">
        <w:tc>
          <w:tcPr>
            <w:tcW w:w="2268" w:type="dxa"/>
            <w:vMerge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8A8" w:rsidRPr="007B3728">
        <w:tc>
          <w:tcPr>
            <w:tcW w:w="2268" w:type="dxa"/>
          </w:tcPr>
          <w:p w:rsidR="00DF08A8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00000000000603130851179000100400101009101201</w:t>
            </w:r>
          </w:p>
        </w:tc>
        <w:tc>
          <w:tcPr>
            <w:tcW w:w="2520" w:type="dxa"/>
          </w:tcPr>
          <w:p w:rsidR="00DF08A8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036" w:type="dxa"/>
          </w:tcPr>
          <w:p w:rsidR="00DF08A8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08A8" w:rsidRDefault="00DF08A8" w:rsidP="00DF08A8">
      <w:pPr>
        <w:pStyle w:val="ConsPlusNormal"/>
        <w:ind w:firstLine="540"/>
        <w:jc w:val="both"/>
        <w:rPr>
          <w:b/>
        </w:rPr>
      </w:pPr>
    </w:p>
    <w:p w:rsidR="0098565A" w:rsidRDefault="0098565A" w:rsidP="00DF08A8">
      <w:pPr>
        <w:pStyle w:val="ConsPlusNormal"/>
        <w:ind w:firstLine="540"/>
        <w:jc w:val="both"/>
        <w:rPr>
          <w:b/>
        </w:rPr>
      </w:pPr>
    </w:p>
    <w:p w:rsidR="0098565A" w:rsidRPr="009C6B3E" w:rsidRDefault="0098565A" w:rsidP="00DF08A8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98"/>
        <w:gridCol w:w="1182"/>
        <w:gridCol w:w="1800"/>
        <w:gridCol w:w="1440"/>
        <w:gridCol w:w="1440"/>
        <w:gridCol w:w="1800"/>
        <w:gridCol w:w="1800"/>
      </w:tblGrid>
      <w:tr w:rsidR="00B35643" w:rsidRPr="008777CA">
        <w:tc>
          <w:tcPr>
            <w:tcW w:w="15480" w:type="dxa"/>
            <w:gridSpan w:val="8"/>
          </w:tcPr>
          <w:p w:rsidR="00B35643" w:rsidRPr="008777CA" w:rsidRDefault="00B35643" w:rsidP="00B35643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440" w:type="dxa"/>
            <w:vMerge w:val="restart"/>
          </w:tcPr>
          <w:p w:rsidR="00C55E2C" w:rsidRDefault="00C55E2C" w:rsidP="00C55E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98565A" w:rsidRPr="003A0D88" w:rsidRDefault="0098565A" w:rsidP="00C55E2C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B35643">
        <w:tc>
          <w:tcPr>
            <w:tcW w:w="4320" w:type="dxa"/>
            <w:vMerge/>
          </w:tcPr>
          <w:p w:rsidR="00B35643" w:rsidRPr="00996349" w:rsidRDefault="00B35643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B35643" w:rsidRPr="00996349" w:rsidRDefault="00B35643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82" w:type="dxa"/>
          </w:tcPr>
          <w:p w:rsidR="00B35643" w:rsidRPr="00996349" w:rsidRDefault="00B35643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B35643" w:rsidRPr="00996349" w:rsidRDefault="00B35643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B35643" w:rsidRDefault="00B35643" w:rsidP="00DF08A8"/>
        </w:tc>
        <w:tc>
          <w:tcPr>
            <w:tcW w:w="1440" w:type="dxa"/>
            <w:vMerge/>
          </w:tcPr>
          <w:p w:rsidR="00B35643" w:rsidRDefault="00B35643" w:rsidP="00DF08A8"/>
        </w:tc>
        <w:tc>
          <w:tcPr>
            <w:tcW w:w="1800" w:type="dxa"/>
            <w:vMerge/>
            <w:shd w:val="clear" w:color="auto" w:fill="auto"/>
          </w:tcPr>
          <w:p w:rsidR="00B35643" w:rsidRDefault="00B35643"/>
        </w:tc>
        <w:tc>
          <w:tcPr>
            <w:tcW w:w="1800" w:type="dxa"/>
            <w:vMerge/>
            <w:shd w:val="clear" w:color="auto" w:fill="auto"/>
          </w:tcPr>
          <w:p w:rsidR="00B35643" w:rsidRDefault="00B35643"/>
        </w:tc>
      </w:tr>
      <w:tr w:rsidR="00C55E2C">
        <w:tc>
          <w:tcPr>
            <w:tcW w:w="4320" w:type="dxa"/>
          </w:tcPr>
          <w:p w:rsidR="00C55E2C" w:rsidRPr="000342FA" w:rsidRDefault="00C55E2C" w:rsidP="00B35643">
            <w:r w:rsidRPr="000342FA">
              <w:rPr>
                <w:sz w:val="24"/>
                <w:szCs w:val="24"/>
              </w:rPr>
              <w:t>Уровень соответствия учебного плана общеобразовательной организации требованиям</w:t>
            </w:r>
            <w:r>
              <w:rPr>
                <w:sz w:val="24"/>
                <w:szCs w:val="24"/>
              </w:rPr>
              <w:t xml:space="preserve"> </w:t>
            </w:r>
            <w:r w:rsidRPr="000342FA">
              <w:rPr>
                <w:sz w:val="24"/>
                <w:szCs w:val="24"/>
              </w:rPr>
              <w:t>федерального базисного учебного плана.</w:t>
            </w:r>
          </w:p>
        </w:tc>
        <w:tc>
          <w:tcPr>
            <w:tcW w:w="1698" w:type="dxa"/>
          </w:tcPr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744</w:t>
            </w:r>
          </w:p>
        </w:tc>
        <w:tc>
          <w:tcPr>
            <w:tcW w:w="180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320" w:type="dxa"/>
          </w:tcPr>
          <w:p w:rsidR="00C55E2C" w:rsidRPr="000342FA" w:rsidRDefault="00C55E2C" w:rsidP="00B35643">
            <w:pPr>
              <w:rPr>
                <w:sz w:val="24"/>
                <w:szCs w:val="24"/>
              </w:rPr>
            </w:pPr>
            <w:r w:rsidRPr="000342FA">
              <w:rPr>
                <w:sz w:val="24"/>
                <w:szCs w:val="24"/>
              </w:rPr>
              <w:t>Укомплектованность образовательной организации, реализующей адаптированную</w:t>
            </w:r>
            <w:r>
              <w:rPr>
                <w:sz w:val="24"/>
                <w:szCs w:val="24"/>
              </w:rPr>
              <w:t xml:space="preserve"> </w:t>
            </w:r>
            <w:r w:rsidRPr="000342FA">
              <w:rPr>
                <w:sz w:val="24"/>
                <w:szCs w:val="24"/>
              </w:rPr>
              <w:t xml:space="preserve">основную общеобразовательную программу </w:t>
            </w:r>
            <w:r>
              <w:rPr>
                <w:sz w:val="24"/>
                <w:szCs w:val="24"/>
              </w:rPr>
              <w:t xml:space="preserve">основного </w:t>
            </w:r>
            <w:r w:rsidRPr="000342FA">
              <w:rPr>
                <w:sz w:val="24"/>
                <w:szCs w:val="24"/>
              </w:rPr>
              <w:t xml:space="preserve">общего образования, </w:t>
            </w:r>
            <w:r w:rsidRPr="000342FA">
              <w:rPr>
                <w:sz w:val="24"/>
                <w:szCs w:val="24"/>
              </w:rPr>
              <w:lastRenderedPageBreak/>
              <w:t>педагогическими кадрами.</w:t>
            </w:r>
          </w:p>
        </w:tc>
        <w:tc>
          <w:tcPr>
            <w:tcW w:w="1698" w:type="dxa"/>
          </w:tcPr>
          <w:p w:rsidR="00C55E2C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744</w:t>
            </w:r>
          </w:p>
        </w:tc>
        <w:tc>
          <w:tcPr>
            <w:tcW w:w="180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320" w:type="dxa"/>
          </w:tcPr>
          <w:p w:rsidR="00C55E2C" w:rsidRPr="00996349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98" w:type="dxa"/>
          </w:tcPr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744</w:t>
            </w:r>
          </w:p>
        </w:tc>
        <w:tc>
          <w:tcPr>
            <w:tcW w:w="1800" w:type="dxa"/>
          </w:tcPr>
          <w:p w:rsidR="00C55E2C" w:rsidRPr="00996349" w:rsidRDefault="00C55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</w:tbl>
    <w:p w:rsidR="0098565A" w:rsidRDefault="0098565A" w:rsidP="00B356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643" w:rsidRDefault="00DF08A8" w:rsidP="00B356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69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"/>
        <w:gridCol w:w="2266"/>
        <w:gridCol w:w="1259"/>
        <w:gridCol w:w="1625"/>
        <w:gridCol w:w="540"/>
        <w:gridCol w:w="1260"/>
        <w:gridCol w:w="1584"/>
        <w:gridCol w:w="57"/>
        <w:gridCol w:w="1496"/>
        <w:gridCol w:w="427"/>
        <w:gridCol w:w="1440"/>
        <w:gridCol w:w="720"/>
        <w:gridCol w:w="1080"/>
        <w:gridCol w:w="1656"/>
        <w:gridCol w:w="1440"/>
      </w:tblGrid>
      <w:tr w:rsidR="00DF08A8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vMerge w:val="restart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821" w:type="dxa"/>
            <w:gridSpan w:val="7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23" w:type="dxa"/>
            <w:gridSpan w:val="5"/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F08A8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00000000000603130851179000100400101009101201</w:t>
            </w:r>
          </w:p>
        </w:tc>
        <w:tc>
          <w:tcPr>
            <w:tcW w:w="3424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5E2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5E2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15410" w:type="dxa"/>
            <w:gridSpan w:val="13"/>
            <w:tcBorders>
              <w:top w:val="nil"/>
              <w:left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502AA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15480" w:type="dxa"/>
            <w:gridSpan w:val="14"/>
          </w:tcPr>
          <w:p w:rsidR="009502AA" w:rsidRPr="008777CA" w:rsidRDefault="009502AA" w:rsidP="009502AA">
            <w:pPr>
              <w:jc w:val="center"/>
              <w:rPr>
                <w:rFonts w:ascii="Arial" w:hAnsi="Arial" w:cs="Arial"/>
              </w:rPr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D61F1E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36" w:type="dxa"/>
            <w:gridSpan w:val="2"/>
            <w:vMerge w:val="restart"/>
          </w:tcPr>
          <w:p w:rsidR="00D61F1E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E" w:rsidRPr="004B2B12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4" w:type="dxa"/>
            <w:gridSpan w:val="2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gridSpan w:val="2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84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gridSpan w:val="3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right w:val="single" w:sz="4" w:space="0" w:color="auto"/>
            </w:tcBorders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61F1E" w:rsidRDefault="00D61F1E" w:rsidP="00D85925">
            <w:pPr>
              <w:rPr>
                <w:sz w:val="24"/>
                <w:szCs w:val="24"/>
              </w:rPr>
            </w:pPr>
          </w:p>
          <w:p w:rsidR="00D61F1E" w:rsidRPr="003A0D88" w:rsidRDefault="00D61F1E" w:rsidP="00D85925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  <w:tcBorders>
              <w:right w:val="single" w:sz="4" w:space="0" w:color="auto"/>
            </w:tcBorders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</w:p>
          <w:p w:rsidR="00D61F1E" w:rsidRDefault="00D61F1E" w:rsidP="00D85925">
            <w:pPr>
              <w:rPr>
                <w:sz w:val="24"/>
                <w:szCs w:val="24"/>
              </w:rPr>
            </w:pPr>
          </w:p>
          <w:p w:rsidR="00D61F1E" w:rsidRPr="003A0D88" w:rsidRDefault="00D61F1E" w:rsidP="00D8592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1F1E" w:rsidRPr="00996349" w:rsidRDefault="00D61F1E" w:rsidP="00D85925">
            <w:pPr>
              <w:rPr>
                <w:sz w:val="24"/>
                <w:szCs w:val="24"/>
              </w:rPr>
            </w:pPr>
          </w:p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802"/>
        </w:trPr>
        <w:tc>
          <w:tcPr>
            <w:tcW w:w="2336" w:type="dxa"/>
            <w:gridSpan w:val="2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625" w:type="dxa"/>
          </w:tcPr>
          <w:p w:rsidR="00D61F1E" w:rsidRPr="00B67D4B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gridSpan w:val="2"/>
            <w:vMerge/>
          </w:tcPr>
          <w:p w:rsidR="00D61F1E" w:rsidRPr="00B67D4B" w:rsidRDefault="00D61F1E" w:rsidP="00DF08A8"/>
        </w:tc>
        <w:tc>
          <w:tcPr>
            <w:tcW w:w="1584" w:type="dxa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right w:val="single" w:sz="4" w:space="0" w:color="auto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right w:val="single" w:sz="4" w:space="0" w:color="auto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2336" w:type="dxa"/>
            <w:gridSpan w:val="2"/>
          </w:tcPr>
          <w:p w:rsidR="00D61F1E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61F1E" w:rsidRPr="00DF08A8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(в классах КРО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59" w:type="dxa"/>
          </w:tcPr>
          <w:p w:rsidR="00D61F1E" w:rsidRPr="008950B1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25" w:type="dxa"/>
          </w:tcPr>
          <w:p w:rsidR="00D61F1E" w:rsidRPr="008950B1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  <w:gridSpan w:val="2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gridSpan w:val="3"/>
          </w:tcPr>
          <w:p w:rsidR="00D61F1E" w:rsidRPr="008950B1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61F1E" w:rsidRPr="008950B1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  <w:gridSpan w:val="2"/>
          </w:tcPr>
          <w:p w:rsidR="00D61F1E" w:rsidRDefault="00D61F1E"/>
        </w:tc>
        <w:tc>
          <w:tcPr>
            <w:tcW w:w="1656" w:type="dxa"/>
          </w:tcPr>
          <w:p w:rsidR="00D61F1E" w:rsidRDefault="00D61F1E"/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2336" w:type="dxa"/>
            <w:gridSpan w:val="2"/>
          </w:tcPr>
          <w:p w:rsidR="00D61F1E" w:rsidRDefault="00D61F1E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D61F1E" w:rsidRDefault="00D61F1E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59" w:type="dxa"/>
          </w:tcPr>
          <w:p w:rsidR="00D61F1E" w:rsidRDefault="00D61F1E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625" w:type="dxa"/>
          </w:tcPr>
          <w:p w:rsidR="00D61F1E" w:rsidRDefault="00D61F1E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  <w:gridSpan w:val="2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gridSpan w:val="3"/>
          </w:tcPr>
          <w:p w:rsidR="00D61F1E" w:rsidRPr="008950B1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61F1E" w:rsidRPr="008950B1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  <w:gridSpan w:val="2"/>
          </w:tcPr>
          <w:p w:rsidR="00D61F1E" w:rsidRDefault="00D61F1E"/>
        </w:tc>
        <w:tc>
          <w:tcPr>
            <w:tcW w:w="1656" w:type="dxa"/>
          </w:tcPr>
          <w:p w:rsidR="00D61F1E" w:rsidRDefault="00D61F1E"/>
        </w:tc>
      </w:tr>
    </w:tbl>
    <w:p w:rsidR="00160B5C" w:rsidRPr="001E7744" w:rsidRDefault="00194117" w:rsidP="009B25C8">
      <w:pPr>
        <w:keepNext/>
        <w:spacing w:before="240" w:after="60"/>
        <w:outlineLvl w:val="3"/>
        <w:rPr>
          <w:bCs/>
          <w:sz w:val="24"/>
          <w:szCs w:val="24"/>
        </w:rPr>
      </w:pPr>
      <w:r w:rsidRPr="00194117">
        <w:rPr>
          <w:b/>
          <w:bCs/>
          <w:noProof/>
          <w:sz w:val="24"/>
          <w:szCs w:val="24"/>
        </w:rPr>
        <w:lastRenderedPageBreak/>
        <w:pict>
          <v:shape id="_x0000_s1035" type="#_x0000_t202" style="position:absolute;margin-left:598.3pt;margin-top:9pt;width:149.75pt;height:90pt;z-index:251655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11791000301000201003101</w:t>
                        </w:r>
                      </w:p>
                    </w:tc>
                  </w:tr>
                </w:tbl>
                <w:p w:rsidR="005C2314" w:rsidRPr="009D7718" w:rsidRDefault="005C2314" w:rsidP="00160B5C"/>
              </w:txbxContent>
            </v:textbox>
          </v:shape>
        </w:pict>
      </w:r>
      <w:r w:rsidR="009B25C8">
        <w:rPr>
          <w:b/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</w:t>
      </w:r>
      <w:r w:rsidR="00160B5C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7</w:t>
      </w:r>
    </w:p>
    <w:p w:rsidR="00160B5C" w:rsidRDefault="00160B5C" w:rsidP="00160B5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160B5C" w:rsidRPr="009C6B3E" w:rsidRDefault="00160B5C" w:rsidP="00160B5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160B5C" w:rsidRDefault="00160B5C" w:rsidP="00160B5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160B5C" w:rsidRDefault="00160B5C" w:rsidP="00160B5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9502AA" w:rsidRDefault="00160B5C" w:rsidP="009502A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353AF" w:rsidRDefault="00160B5C" w:rsidP="00160B5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9502AA" w:rsidRDefault="009502AA" w:rsidP="00160B5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24"/>
      </w:tblGrid>
      <w:tr w:rsidR="00160B5C" w:rsidRPr="007B3728">
        <w:tc>
          <w:tcPr>
            <w:tcW w:w="2268" w:type="dxa"/>
            <w:vMerge w:val="restart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24" w:type="dxa"/>
            <w:gridSpan w:val="2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160B5C" w:rsidRPr="007B3728">
        <w:tc>
          <w:tcPr>
            <w:tcW w:w="2268" w:type="dxa"/>
            <w:vMerge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2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c>
          <w:tcPr>
            <w:tcW w:w="2268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000000000006031308511791000301000201003101201</w:t>
            </w:r>
          </w:p>
        </w:tc>
        <w:tc>
          <w:tcPr>
            <w:tcW w:w="25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2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2AA" w:rsidRPr="009C6B3E" w:rsidRDefault="009502AA" w:rsidP="00160B5C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80"/>
        <w:gridCol w:w="1620"/>
        <w:gridCol w:w="1080"/>
        <w:gridCol w:w="1800"/>
        <w:gridCol w:w="1584"/>
        <w:gridCol w:w="1620"/>
        <w:gridCol w:w="1980"/>
        <w:gridCol w:w="2016"/>
      </w:tblGrid>
      <w:tr w:rsidR="00A95B2F" w:rsidRPr="008777CA">
        <w:tc>
          <w:tcPr>
            <w:tcW w:w="15480" w:type="dxa"/>
            <w:gridSpan w:val="8"/>
          </w:tcPr>
          <w:p w:rsidR="00A95B2F" w:rsidRPr="008777CA" w:rsidRDefault="00A95B2F" w:rsidP="00A95B2F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3780" w:type="dxa"/>
            <w:vMerge w:val="restart"/>
          </w:tcPr>
          <w:p w:rsidR="0098565A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84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98565A" w:rsidRPr="003A0D88" w:rsidRDefault="00D61F1E" w:rsidP="00D61F1E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2016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A95B2F">
        <w:trPr>
          <w:trHeight w:val="572"/>
        </w:trPr>
        <w:tc>
          <w:tcPr>
            <w:tcW w:w="3780" w:type="dxa"/>
            <w:vMerge/>
          </w:tcPr>
          <w:p w:rsidR="00A95B2F" w:rsidRPr="00996349" w:rsidRDefault="00A95B2F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95B2F" w:rsidRPr="00996349" w:rsidRDefault="00A95B2F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A95B2F" w:rsidRPr="00996349" w:rsidRDefault="00A95B2F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A95B2F" w:rsidRPr="00996349" w:rsidRDefault="00A95B2F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vMerge/>
          </w:tcPr>
          <w:p w:rsidR="00A95B2F" w:rsidRDefault="00A95B2F" w:rsidP="00F51F98"/>
        </w:tc>
        <w:tc>
          <w:tcPr>
            <w:tcW w:w="1620" w:type="dxa"/>
            <w:vMerge/>
          </w:tcPr>
          <w:p w:rsidR="00A95B2F" w:rsidRDefault="00A95B2F" w:rsidP="00F51F98"/>
        </w:tc>
        <w:tc>
          <w:tcPr>
            <w:tcW w:w="1980" w:type="dxa"/>
            <w:vMerge/>
            <w:shd w:val="clear" w:color="auto" w:fill="auto"/>
          </w:tcPr>
          <w:p w:rsidR="00A95B2F" w:rsidRDefault="00A95B2F"/>
        </w:tc>
        <w:tc>
          <w:tcPr>
            <w:tcW w:w="2016" w:type="dxa"/>
            <w:vMerge/>
            <w:shd w:val="clear" w:color="auto" w:fill="auto"/>
          </w:tcPr>
          <w:p w:rsidR="00A95B2F" w:rsidRDefault="00A95B2F"/>
        </w:tc>
      </w:tr>
      <w:tr w:rsidR="00D61F1E">
        <w:trPr>
          <w:trHeight w:val="955"/>
        </w:trPr>
        <w:tc>
          <w:tcPr>
            <w:tcW w:w="3780" w:type="dxa"/>
          </w:tcPr>
          <w:p w:rsidR="00D61F1E" w:rsidRPr="000342FA" w:rsidRDefault="00D61F1E" w:rsidP="009502AA">
            <w:r w:rsidRPr="00662606">
              <w:rPr>
                <w:sz w:val="24"/>
                <w:szCs w:val="24"/>
              </w:rPr>
              <w:t xml:space="preserve">Уровень усвоения основной </w:t>
            </w:r>
            <w:proofErr w:type="gramStart"/>
            <w:r w:rsidRPr="00662606">
              <w:rPr>
                <w:bCs/>
                <w:sz w:val="24"/>
                <w:szCs w:val="24"/>
                <w:shd w:val="clear" w:color="auto" w:fill="FFFFFF"/>
              </w:rPr>
              <w:t>общеобразовательной</w:t>
            </w:r>
            <w:proofErr w:type="gramEnd"/>
            <w:r w:rsidRPr="00662606">
              <w:rPr>
                <w:bCs/>
                <w:sz w:val="24"/>
                <w:szCs w:val="24"/>
                <w:shd w:val="clear" w:color="auto" w:fill="FFFFFF"/>
              </w:rPr>
              <w:t xml:space="preserve"> программ основного общего образования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D61F1E" w:rsidRPr="00996349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D61F1E" w:rsidRPr="00996349" w:rsidRDefault="00D61F1E" w:rsidP="005C23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F1E" w:rsidRPr="00996349" w:rsidRDefault="00D61F1E" w:rsidP="005C23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98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3780" w:type="dxa"/>
          </w:tcPr>
          <w:p w:rsidR="00D61F1E" w:rsidRPr="00996349" w:rsidRDefault="00D61F1E" w:rsidP="009502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1F1E" w:rsidRPr="00996349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D61F1E" w:rsidRPr="00996349" w:rsidRDefault="00D61F1E" w:rsidP="005C23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F1E" w:rsidRPr="00996349" w:rsidRDefault="00D61F1E" w:rsidP="005C23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98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61F1E" w:rsidRDefault="00D61F1E"/>
        </w:tc>
      </w:tr>
    </w:tbl>
    <w:p w:rsidR="00A95B2F" w:rsidRDefault="00A95B2F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2AA" w:rsidRDefault="00160B5C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A95B2F" w:rsidRDefault="00A95B2F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160B5C" w:rsidRPr="007B3728">
        <w:tc>
          <w:tcPr>
            <w:tcW w:w="2268" w:type="dxa"/>
            <w:vMerge w:val="restart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реестровой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160B5C" w:rsidRPr="007B3728">
        <w:tc>
          <w:tcPr>
            <w:tcW w:w="2268" w:type="dxa"/>
            <w:vMerge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c>
          <w:tcPr>
            <w:tcW w:w="2268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000000000006031308511791000301000201003101201</w:t>
            </w:r>
          </w:p>
        </w:tc>
        <w:tc>
          <w:tcPr>
            <w:tcW w:w="234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95B2F" w:rsidRDefault="00A95B2F" w:rsidP="00160B5C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440"/>
        <w:gridCol w:w="1800"/>
        <w:gridCol w:w="2160"/>
      </w:tblGrid>
      <w:tr w:rsidR="00D61F1E" w:rsidRPr="008777CA">
        <w:tc>
          <w:tcPr>
            <w:tcW w:w="15300" w:type="dxa"/>
            <w:gridSpan w:val="9"/>
          </w:tcPr>
          <w:p w:rsidR="00D61F1E" w:rsidRPr="008777CA" w:rsidRDefault="00D61F1E" w:rsidP="00D61F1E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D61F1E" w:rsidRPr="008777CA">
        <w:tc>
          <w:tcPr>
            <w:tcW w:w="2340" w:type="dxa"/>
            <w:vMerge w:val="restart"/>
          </w:tcPr>
          <w:p w:rsidR="00D61F1E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E" w:rsidRPr="004B2B12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D61F1E" w:rsidRDefault="00D61F1E" w:rsidP="00677F50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61F1E" w:rsidRDefault="00D61F1E" w:rsidP="00677F50">
            <w:pPr>
              <w:rPr>
                <w:sz w:val="24"/>
                <w:szCs w:val="24"/>
              </w:rPr>
            </w:pP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</w:p>
          <w:p w:rsidR="00D61F1E" w:rsidRPr="008777CA" w:rsidRDefault="00D61F1E"/>
        </w:tc>
      </w:tr>
      <w:tr w:rsidR="00D61F1E">
        <w:trPr>
          <w:trHeight w:val="459"/>
        </w:trPr>
        <w:tc>
          <w:tcPr>
            <w:tcW w:w="234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D61F1E" w:rsidRPr="004B2B12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D61F1E" w:rsidRPr="00B67D4B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D61F1E" w:rsidRPr="00B67D4B" w:rsidRDefault="00D61F1E" w:rsidP="00F51F98"/>
        </w:tc>
        <w:tc>
          <w:tcPr>
            <w:tcW w:w="162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61F1E" w:rsidRDefault="00D61F1E"/>
        </w:tc>
      </w:tr>
      <w:tr w:rsidR="00D61F1E">
        <w:tc>
          <w:tcPr>
            <w:tcW w:w="2340" w:type="dxa"/>
          </w:tcPr>
          <w:p w:rsidR="00D61F1E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61F1E" w:rsidRPr="00DF08A8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(индивидуально </w:t>
            </w:r>
            <w:proofErr w:type="gramStart"/>
            <w:r>
              <w:rPr>
                <w:rFonts w:ascii="Times New Roman" w:hAnsi="Times New Roman" w:cs="Times New Roman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дому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D61F1E" w:rsidRPr="008950B1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D61F1E" w:rsidRPr="008950B1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D61F1E" w:rsidRPr="00AC2905" w:rsidRDefault="00D61F1E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AC2905" w:rsidRDefault="00D61F1E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AC2905" w:rsidRDefault="00D61F1E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8950B1" w:rsidRDefault="00D61F1E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D61F1E" w:rsidRPr="008950B1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D61F1E" w:rsidRDefault="00D61F1E"/>
        </w:tc>
      </w:tr>
    </w:tbl>
    <w:p w:rsidR="0046350A" w:rsidRPr="001E7744" w:rsidRDefault="00194117" w:rsidP="0046350A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194117">
        <w:rPr>
          <w:b/>
          <w:bCs/>
          <w:noProof/>
          <w:sz w:val="24"/>
          <w:szCs w:val="24"/>
        </w:rPr>
        <w:pict>
          <v:shape id="_x0000_s1044" type="#_x0000_t202" style="position:absolute;left:0;text-align:left;margin-left:594pt;margin-top:19.1pt;width:154.05pt;height:81pt;z-index:251663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11791000301000109006101</w:t>
                        </w:r>
                      </w:p>
                    </w:tc>
                  </w:tr>
                </w:tbl>
                <w:p w:rsidR="005C2314" w:rsidRPr="009D7718" w:rsidRDefault="005C2314" w:rsidP="0046350A"/>
              </w:txbxContent>
            </v:textbox>
          </v:shape>
        </w:pict>
      </w:r>
      <w:r w:rsidR="0046350A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8</w:t>
      </w:r>
    </w:p>
    <w:p w:rsidR="0046350A" w:rsidRDefault="0046350A" w:rsidP="0046350A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46350A" w:rsidRPr="009C6B3E" w:rsidRDefault="0046350A" w:rsidP="0046350A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46350A" w:rsidRDefault="0046350A" w:rsidP="0046350A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46350A" w:rsidRDefault="0046350A" w:rsidP="0046350A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46350A" w:rsidRDefault="0046350A" w:rsidP="004635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A95B2F" w:rsidRDefault="0046350A" w:rsidP="00A95B2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A95B2F" w:rsidRDefault="00A95B2F" w:rsidP="00A95B2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80"/>
      </w:tblGrid>
      <w:tr w:rsidR="0046350A" w:rsidRPr="007B3728">
        <w:tc>
          <w:tcPr>
            <w:tcW w:w="2268" w:type="dxa"/>
            <w:vMerge w:val="restart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6350A" w:rsidRPr="007B3728">
        <w:tc>
          <w:tcPr>
            <w:tcW w:w="2268" w:type="dxa"/>
            <w:vMerge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0A" w:rsidRPr="007B3728">
        <w:tc>
          <w:tcPr>
            <w:tcW w:w="2268" w:type="dxa"/>
          </w:tcPr>
          <w:p w:rsidR="0046350A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615300641061530100111791000301000109006101201</w:t>
            </w:r>
          </w:p>
        </w:tc>
        <w:tc>
          <w:tcPr>
            <w:tcW w:w="252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350A" w:rsidRPr="009C6B3E" w:rsidRDefault="0046350A" w:rsidP="0046350A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182"/>
        <w:gridCol w:w="1878"/>
        <w:gridCol w:w="1440"/>
        <w:gridCol w:w="1620"/>
        <w:gridCol w:w="1800"/>
        <w:gridCol w:w="1620"/>
      </w:tblGrid>
      <w:tr w:rsidR="00527121" w:rsidRPr="008777CA">
        <w:tc>
          <w:tcPr>
            <w:tcW w:w="15480" w:type="dxa"/>
            <w:gridSpan w:val="8"/>
          </w:tcPr>
          <w:p w:rsidR="00527121" w:rsidRPr="008777CA" w:rsidRDefault="00527121" w:rsidP="00527121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3676D4" w:rsidRPr="008777CA">
        <w:tc>
          <w:tcPr>
            <w:tcW w:w="4320" w:type="dxa"/>
            <w:vMerge w:val="restart"/>
          </w:tcPr>
          <w:p w:rsidR="003676D4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6D4" w:rsidRPr="00996349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02" w:type="dxa"/>
            <w:gridSpan w:val="2"/>
          </w:tcPr>
          <w:p w:rsidR="003676D4" w:rsidRPr="00996349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78" w:type="dxa"/>
            <w:vMerge w:val="restart"/>
          </w:tcPr>
          <w:p w:rsidR="003676D4" w:rsidRPr="00996349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3676D4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3676D4" w:rsidRPr="00996349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3676D4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3676D4" w:rsidRPr="003A0D88" w:rsidRDefault="00D61F1E" w:rsidP="00D61F1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676D4" w:rsidRDefault="003676D4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676D4" w:rsidRDefault="003676D4" w:rsidP="00677F50">
            <w:pPr>
              <w:jc w:val="center"/>
              <w:rPr>
                <w:sz w:val="24"/>
                <w:szCs w:val="24"/>
              </w:rPr>
            </w:pPr>
          </w:p>
          <w:p w:rsidR="003676D4" w:rsidRDefault="003676D4" w:rsidP="00677F50">
            <w:pPr>
              <w:rPr>
                <w:sz w:val="24"/>
                <w:szCs w:val="24"/>
              </w:rPr>
            </w:pPr>
          </w:p>
          <w:p w:rsidR="003676D4" w:rsidRPr="003A0D88" w:rsidRDefault="003676D4" w:rsidP="00677F50">
            <w:pPr>
              <w:rPr>
                <w:sz w:val="24"/>
                <w:szCs w:val="24"/>
              </w:rPr>
            </w:pPr>
          </w:p>
        </w:tc>
      </w:tr>
      <w:tr w:rsidR="00527121">
        <w:trPr>
          <w:trHeight w:val="622"/>
        </w:trPr>
        <w:tc>
          <w:tcPr>
            <w:tcW w:w="4320" w:type="dxa"/>
            <w:vMerge/>
          </w:tcPr>
          <w:p w:rsidR="00527121" w:rsidRPr="00996349" w:rsidRDefault="00527121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27121" w:rsidRPr="00996349" w:rsidRDefault="0052712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82" w:type="dxa"/>
          </w:tcPr>
          <w:p w:rsidR="00527121" w:rsidRPr="00996349" w:rsidRDefault="0052712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78" w:type="dxa"/>
            <w:vMerge/>
          </w:tcPr>
          <w:p w:rsidR="00527121" w:rsidRPr="00996349" w:rsidRDefault="00527121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27121" w:rsidRDefault="00527121" w:rsidP="00380D5C"/>
        </w:tc>
        <w:tc>
          <w:tcPr>
            <w:tcW w:w="1620" w:type="dxa"/>
            <w:vMerge/>
          </w:tcPr>
          <w:p w:rsidR="00527121" w:rsidRDefault="00527121" w:rsidP="00380D5C"/>
        </w:tc>
        <w:tc>
          <w:tcPr>
            <w:tcW w:w="1800" w:type="dxa"/>
            <w:vMerge/>
            <w:shd w:val="clear" w:color="auto" w:fill="auto"/>
          </w:tcPr>
          <w:p w:rsidR="00527121" w:rsidRDefault="00527121"/>
        </w:tc>
        <w:tc>
          <w:tcPr>
            <w:tcW w:w="1620" w:type="dxa"/>
            <w:vMerge/>
            <w:shd w:val="clear" w:color="auto" w:fill="auto"/>
          </w:tcPr>
          <w:p w:rsidR="00527121" w:rsidRDefault="00527121"/>
        </w:tc>
      </w:tr>
      <w:tr w:rsidR="00D61F1E">
        <w:tc>
          <w:tcPr>
            <w:tcW w:w="4320" w:type="dxa"/>
          </w:tcPr>
          <w:p w:rsidR="00D61F1E" w:rsidRPr="00996349" w:rsidRDefault="00D61F1E" w:rsidP="00A95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4320" w:type="dxa"/>
          </w:tcPr>
          <w:p w:rsidR="00D61F1E" w:rsidRPr="00996349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rPr>
          <w:trHeight w:val="2174"/>
        </w:trPr>
        <w:tc>
          <w:tcPr>
            <w:tcW w:w="4320" w:type="dxa"/>
          </w:tcPr>
          <w:p w:rsidR="00D61F1E" w:rsidRPr="0092680F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соответствия учебного плана общеобразовательной организации требованиям федерального государственного образовательного стандарта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(или) федерального базисного плана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4320" w:type="dxa"/>
          </w:tcPr>
          <w:p w:rsidR="00D61F1E" w:rsidRPr="00DF21DC" w:rsidRDefault="00D61F1E" w:rsidP="00A95B2F">
            <w:pPr>
              <w:rPr>
                <w:sz w:val="24"/>
                <w:szCs w:val="24"/>
              </w:rPr>
            </w:pPr>
            <w:r w:rsidRPr="00DF21DC">
              <w:rPr>
                <w:sz w:val="24"/>
                <w:szCs w:val="24"/>
              </w:rPr>
              <w:t>Доля выпускников общеобразовательной организации, получивших аттестаты об основном</w:t>
            </w:r>
          </w:p>
          <w:p w:rsidR="00D61F1E" w:rsidRPr="00DF21DC" w:rsidRDefault="00D61F1E" w:rsidP="00A95B2F">
            <w:pPr>
              <w:rPr>
                <w:sz w:val="24"/>
                <w:szCs w:val="24"/>
              </w:rPr>
            </w:pPr>
            <w:r w:rsidRPr="00DF21DC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</w:t>
            </w:r>
            <w:proofErr w:type="gramStart"/>
            <w:r w:rsidRPr="00DF21DC">
              <w:rPr>
                <w:sz w:val="24"/>
                <w:szCs w:val="24"/>
              </w:rPr>
              <w:t>на</w:t>
            </w:r>
            <w:proofErr w:type="gramEnd"/>
          </w:p>
          <w:p w:rsidR="00D61F1E" w:rsidRPr="0092680F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21DC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DF21DC">
              <w:rPr>
                <w:rFonts w:ascii="Times New Roman" w:hAnsi="Times New Roman" w:cs="Times New Roman"/>
                <w:sz w:val="24"/>
                <w:szCs w:val="24"/>
              </w:rPr>
              <w:t xml:space="preserve">  основного общего образования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Default="00D61F1E" w:rsidP="00D61F1E">
            <w:pPr>
              <w:jc w:val="center"/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Default="00D61F1E"/>
        </w:tc>
        <w:tc>
          <w:tcPr>
            <w:tcW w:w="1620" w:type="dxa"/>
            <w:shd w:val="clear" w:color="auto" w:fill="auto"/>
          </w:tcPr>
          <w:p w:rsidR="00D61F1E" w:rsidRDefault="00D61F1E"/>
        </w:tc>
      </w:tr>
    </w:tbl>
    <w:p w:rsidR="0046350A" w:rsidRDefault="0046350A" w:rsidP="004635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5B2F" w:rsidRDefault="0046350A" w:rsidP="0046350A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46350A" w:rsidRPr="007B3728">
        <w:tc>
          <w:tcPr>
            <w:tcW w:w="2268" w:type="dxa"/>
            <w:vMerge w:val="restart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6350A" w:rsidRPr="007B3728">
        <w:tc>
          <w:tcPr>
            <w:tcW w:w="2268" w:type="dxa"/>
            <w:vMerge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46350A" w:rsidRPr="007B3728" w:rsidRDefault="0046350A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0A" w:rsidRPr="007B3728">
        <w:tc>
          <w:tcPr>
            <w:tcW w:w="2268" w:type="dxa"/>
          </w:tcPr>
          <w:p w:rsidR="0046350A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615300641061530100111791000301000109006101201</w:t>
            </w:r>
          </w:p>
        </w:tc>
        <w:tc>
          <w:tcPr>
            <w:tcW w:w="234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744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46350A" w:rsidRDefault="0046350A" w:rsidP="0046350A">
      <w:pPr>
        <w:pStyle w:val="ConsPlusNormal"/>
        <w:ind w:firstLine="540"/>
        <w:jc w:val="both"/>
      </w:pPr>
    </w:p>
    <w:p w:rsidR="00527121" w:rsidRDefault="00527121" w:rsidP="0046350A">
      <w:pPr>
        <w:pStyle w:val="ConsPlusNormal"/>
        <w:ind w:firstLine="540"/>
        <w:jc w:val="both"/>
      </w:pPr>
    </w:p>
    <w:tbl>
      <w:tblPr>
        <w:tblW w:w="1512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621"/>
        <w:gridCol w:w="1800"/>
        <w:gridCol w:w="1800"/>
      </w:tblGrid>
      <w:tr w:rsidR="007F4E46" w:rsidRPr="008777CA">
        <w:tc>
          <w:tcPr>
            <w:tcW w:w="15121" w:type="dxa"/>
            <w:gridSpan w:val="9"/>
          </w:tcPr>
          <w:p w:rsidR="007F4E46" w:rsidRPr="008777CA" w:rsidRDefault="007F4E46" w:rsidP="007F4E46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7F4E46" w:rsidRPr="008777CA">
        <w:tc>
          <w:tcPr>
            <w:tcW w:w="2340" w:type="dxa"/>
            <w:vMerge w:val="restart"/>
          </w:tcPr>
          <w:p w:rsidR="007F4E46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E46" w:rsidRPr="004B2B12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7F4E46" w:rsidRDefault="007F4E46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7F4E46" w:rsidRPr="004B2B12" w:rsidRDefault="007F4E46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7F4E46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1" w:type="dxa"/>
            <w:vMerge w:val="restart"/>
          </w:tcPr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7F4E46" w:rsidRPr="003A0D88" w:rsidRDefault="007F4E46" w:rsidP="00C31E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7F4E46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7F4E46" w:rsidRPr="008777CA" w:rsidRDefault="007F4E46"/>
        </w:tc>
      </w:tr>
      <w:tr w:rsidR="007F4E46">
        <w:trPr>
          <w:trHeight w:val="459"/>
        </w:trPr>
        <w:tc>
          <w:tcPr>
            <w:tcW w:w="234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F4E46" w:rsidRPr="004B2B12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7F4E46" w:rsidRPr="00B67D4B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7F4E46" w:rsidRPr="00B67D4B" w:rsidRDefault="007F4E46" w:rsidP="00380D5C"/>
        </w:tc>
        <w:tc>
          <w:tcPr>
            <w:tcW w:w="162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F4E46" w:rsidRDefault="007F4E46"/>
        </w:tc>
      </w:tr>
      <w:tr w:rsidR="007F4E46">
        <w:tc>
          <w:tcPr>
            <w:tcW w:w="2340" w:type="dxa"/>
          </w:tcPr>
          <w:p w:rsidR="007F4E46" w:rsidRDefault="007F4E46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F4E46" w:rsidRPr="00DF08A8" w:rsidRDefault="007F4E46" w:rsidP="00380D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(заочная форма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7F4E46" w:rsidRPr="008950B1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7F4E46" w:rsidRPr="008950B1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7F4E46" w:rsidRPr="000E29A7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7F4E46" w:rsidRPr="008950B1" w:rsidRDefault="000E29A7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29A7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F4E46" w:rsidRDefault="007F4E46"/>
        </w:tc>
      </w:tr>
    </w:tbl>
    <w:p w:rsidR="0046350A" w:rsidRDefault="0046350A" w:rsidP="00160B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Pr="001E7744" w:rsidRDefault="003E52C5" w:rsidP="003E52C5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9</w:t>
      </w:r>
    </w:p>
    <w:p w:rsidR="003E52C5" w:rsidRDefault="00194117" w:rsidP="003E52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36" type="#_x0000_t202" style="position:absolute;margin-left:598.3pt;margin-top:2.6pt;width:149.75pt;height:90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11794000301000101001101</w:t>
                        </w:r>
                      </w:p>
                    </w:tc>
                  </w:tr>
                </w:tbl>
                <w:p w:rsidR="005C2314" w:rsidRPr="009D7718" w:rsidRDefault="005C2314" w:rsidP="003E52C5"/>
              </w:txbxContent>
            </v:textbox>
          </v:shape>
        </w:pict>
      </w:r>
      <w:r w:rsidR="003E52C5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3E52C5" w:rsidRPr="009C6B3E" w:rsidRDefault="003E52C5" w:rsidP="003E52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3E52C5" w:rsidRDefault="003E52C5" w:rsidP="003E52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3E52C5" w:rsidRDefault="003E52C5" w:rsidP="003E52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527121" w:rsidRDefault="003E52C5" w:rsidP="0052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3E52C5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0E29A7" w:rsidRDefault="000E29A7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121" w:rsidRDefault="00527121" w:rsidP="00527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000000000006031308511794000301000101001101201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52C5" w:rsidRDefault="003E52C5" w:rsidP="003E52C5">
      <w:pPr>
        <w:pStyle w:val="ConsPlusNormal"/>
        <w:ind w:firstLine="540"/>
        <w:jc w:val="both"/>
        <w:rPr>
          <w:b/>
        </w:rPr>
      </w:pPr>
    </w:p>
    <w:p w:rsidR="000E29A7" w:rsidRDefault="000E29A7" w:rsidP="003E52C5">
      <w:pPr>
        <w:pStyle w:val="ConsPlusNormal"/>
        <w:ind w:firstLine="540"/>
        <w:jc w:val="both"/>
        <w:rPr>
          <w:b/>
        </w:rPr>
      </w:pPr>
    </w:p>
    <w:p w:rsidR="000E29A7" w:rsidRPr="009C6B3E" w:rsidRDefault="000E29A7" w:rsidP="003E52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1620"/>
        <w:gridCol w:w="900"/>
        <w:gridCol w:w="1800"/>
        <w:gridCol w:w="1440"/>
        <w:gridCol w:w="1440"/>
        <w:gridCol w:w="1800"/>
        <w:gridCol w:w="1620"/>
      </w:tblGrid>
      <w:tr w:rsidR="00527121" w:rsidRPr="008777CA">
        <w:tc>
          <w:tcPr>
            <w:tcW w:w="15300" w:type="dxa"/>
            <w:gridSpan w:val="8"/>
          </w:tcPr>
          <w:p w:rsidR="00527121" w:rsidRPr="008777CA" w:rsidRDefault="00527121" w:rsidP="00527121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4964" w:rsidRPr="008777CA">
        <w:tc>
          <w:tcPr>
            <w:tcW w:w="4680" w:type="dxa"/>
            <w:vMerge w:val="restart"/>
          </w:tcPr>
          <w:p w:rsidR="00684964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684964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4964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440" w:type="dxa"/>
            <w:vMerge w:val="restart"/>
          </w:tcPr>
          <w:p w:rsidR="00684964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527121">
        <w:tc>
          <w:tcPr>
            <w:tcW w:w="4680" w:type="dxa"/>
            <w:vMerge/>
          </w:tcPr>
          <w:p w:rsidR="00527121" w:rsidRPr="00996349" w:rsidRDefault="00527121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27121" w:rsidRPr="00996349" w:rsidRDefault="00527121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527121" w:rsidRPr="00996349" w:rsidRDefault="00527121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27121" w:rsidRPr="00996349" w:rsidRDefault="00527121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27121" w:rsidRDefault="00527121" w:rsidP="00F51F98"/>
        </w:tc>
        <w:tc>
          <w:tcPr>
            <w:tcW w:w="1440" w:type="dxa"/>
            <w:vMerge/>
          </w:tcPr>
          <w:p w:rsidR="00527121" w:rsidRDefault="00527121" w:rsidP="00F51F98"/>
        </w:tc>
        <w:tc>
          <w:tcPr>
            <w:tcW w:w="1800" w:type="dxa"/>
            <w:vMerge/>
            <w:shd w:val="clear" w:color="auto" w:fill="auto"/>
          </w:tcPr>
          <w:p w:rsidR="00527121" w:rsidRDefault="00527121"/>
        </w:tc>
        <w:tc>
          <w:tcPr>
            <w:tcW w:w="1620" w:type="dxa"/>
            <w:vMerge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996349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996349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27121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5D27FA" w:rsidRDefault="00527121" w:rsidP="00527121">
            <w:pPr>
              <w:rPr>
                <w:sz w:val="24"/>
                <w:szCs w:val="24"/>
              </w:rPr>
            </w:pPr>
            <w:r w:rsidRPr="005D27FA">
              <w:rPr>
                <w:sz w:val="24"/>
                <w:szCs w:val="24"/>
              </w:rPr>
              <w:t>Уровень соответствия учебного плана  общеобразовательной организации требованиям</w:t>
            </w:r>
            <w:r>
              <w:rPr>
                <w:sz w:val="24"/>
                <w:szCs w:val="24"/>
              </w:rPr>
              <w:t xml:space="preserve"> </w:t>
            </w:r>
            <w:r w:rsidRPr="005D27FA">
              <w:rPr>
                <w:sz w:val="24"/>
                <w:szCs w:val="24"/>
              </w:rPr>
              <w:t>федерального базисного учебного плана.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5C231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5D27FA" w:rsidRDefault="00527121" w:rsidP="00527121">
            <w:r w:rsidRPr="005D27FA">
              <w:rPr>
                <w:sz w:val="24"/>
                <w:szCs w:val="24"/>
              </w:rPr>
              <w:t>Доля выпускников общеобразовательной организации, получивших аттестаты о среднем</w:t>
            </w:r>
            <w:r>
              <w:rPr>
                <w:sz w:val="24"/>
                <w:szCs w:val="24"/>
              </w:rPr>
              <w:t xml:space="preserve"> </w:t>
            </w:r>
            <w:r w:rsidRPr="005D27FA">
              <w:rPr>
                <w:sz w:val="24"/>
                <w:szCs w:val="24"/>
              </w:rPr>
              <w:t>общем образовании, от общей численности выпускников образовательной организации  на</w:t>
            </w:r>
            <w:r w:rsidR="00684964">
              <w:rPr>
                <w:sz w:val="24"/>
                <w:szCs w:val="24"/>
              </w:rPr>
              <w:t xml:space="preserve"> </w:t>
            </w:r>
            <w:r w:rsidRPr="005D27FA">
              <w:rPr>
                <w:sz w:val="24"/>
                <w:szCs w:val="24"/>
              </w:rPr>
              <w:t>уровне среднего общего образования.</w:t>
            </w:r>
          </w:p>
        </w:tc>
        <w:tc>
          <w:tcPr>
            <w:tcW w:w="1620" w:type="dxa"/>
          </w:tcPr>
          <w:p w:rsidR="00527121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5C2314" w:rsidP="00E35D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Default="00527121" w:rsidP="00E35DAE">
            <w:pPr>
              <w:pStyle w:val="ConsPlusNormal"/>
              <w:ind w:firstLine="0"/>
              <w:jc w:val="center"/>
            </w:pPr>
          </w:p>
        </w:tc>
        <w:tc>
          <w:tcPr>
            <w:tcW w:w="1440" w:type="dxa"/>
          </w:tcPr>
          <w:p w:rsidR="00527121" w:rsidRPr="00684964" w:rsidRDefault="00684964" w:rsidP="00E35D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996349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5C231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5C231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440" w:type="dxa"/>
          </w:tcPr>
          <w:p w:rsidR="00527121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</w:tbl>
    <w:p w:rsidR="003E52C5" w:rsidRPr="004B2B12" w:rsidRDefault="003E52C5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Default="003E52C5" w:rsidP="003E52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527121" w:rsidRDefault="00527121" w:rsidP="003E52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000000000006031308511794000301000101001101201</w:t>
            </w: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71359" w:rsidRDefault="00171359" w:rsidP="003E52C5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800"/>
        <w:gridCol w:w="1800"/>
        <w:gridCol w:w="1800"/>
      </w:tblGrid>
      <w:tr w:rsidR="000E29A7" w:rsidRPr="008777CA">
        <w:tc>
          <w:tcPr>
            <w:tcW w:w="15300" w:type="dxa"/>
            <w:gridSpan w:val="9"/>
          </w:tcPr>
          <w:p w:rsidR="000E29A7" w:rsidRPr="008777CA" w:rsidRDefault="000E29A7" w:rsidP="000E29A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0E29A7" w:rsidRPr="008777CA">
        <w:tc>
          <w:tcPr>
            <w:tcW w:w="2340" w:type="dxa"/>
            <w:vMerge w:val="restart"/>
          </w:tcPr>
          <w:p w:rsidR="000E29A7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0E29A7" w:rsidRDefault="000E29A7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0E29A7" w:rsidRPr="004B2B12" w:rsidRDefault="000E29A7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Pr="003A0D88" w:rsidRDefault="000E29A7" w:rsidP="000E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</w:tcPr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0E29A7" w:rsidRPr="008777CA" w:rsidRDefault="000E29A7"/>
        </w:tc>
      </w:tr>
      <w:tr w:rsidR="000E29A7">
        <w:trPr>
          <w:trHeight w:val="459"/>
        </w:trPr>
        <w:tc>
          <w:tcPr>
            <w:tcW w:w="234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0E29A7" w:rsidRPr="00B67D4B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0E29A7" w:rsidRPr="00B67D4B" w:rsidRDefault="000E29A7" w:rsidP="00F51F98"/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Pr="00336A04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0E29A7" w:rsidRPr="008950B1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0E29A7" w:rsidRPr="008950B1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0E29A7" w:rsidRPr="005D66DD" w:rsidRDefault="005C2314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0" w:type="dxa"/>
          </w:tcPr>
          <w:p w:rsidR="000E29A7" w:rsidRPr="005D66DD" w:rsidRDefault="005C2314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0" w:type="dxa"/>
          </w:tcPr>
          <w:p w:rsidR="000E29A7" w:rsidRPr="00684964" w:rsidRDefault="005D66DD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</w:tcPr>
          <w:p w:rsidR="000E29A7" w:rsidRPr="00684964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0E29A7" w:rsidRPr="008950B1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0E29A7" w:rsidRDefault="000E29A7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0E29A7" w:rsidRDefault="000E29A7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0E29A7" w:rsidRDefault="000E29A7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0E29A7" w:rsidRPr="005D66DD" w:rsidRDefault="005C2314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E29A7" w:rsidRPr="005D66DD" w:rsidRDefault="005C2314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E29A7" w:rsidRPr="00684964" w:rsidRDefault="005D66DD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</w:tcPr>
          <w:p w:rsidR="000E29A7" w:rsidRPr="00684964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0E29A7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</w:tbl>
    <w:p w:rsidR="00160B5C" w:rsidRDefault="00160B5C" w:rsidP="00160B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Pr="00171359" w:rsidRDefault="00194117" w:rsidP="003E52C5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 id="_x0000_s1037" type="#_x0000_t202" style="position:absolute;left:0;text-align:left;margin-left:598.3pt;margin-top:11.6pt;width:149.75pt;height:90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11794000201000101002101</w:t>
                        </w:r>
                      </w:p>
                    </w:tc>
                  </w:tr>
                </w:tbl>
                <w:p w:rsidR="005C2314" w:rsidRPr="009D7718" w:rsidRDefault="005C2314" w:rsidP="003E52C5"/>
              </w:txbxContent>
            </v:textbox>
          </v:shape>
        </w:pict>
      </w:r>
      <w:r w:rsidR="003E52C5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E6587C">
        <w:rPr>
          <w:b/>
          <w:bCs/>
          <w:color w:val="000000"/>
          <w:sz w:val="24"/>
          <w:szCs w:val="24"/>
          <w:shd w:val="clear" w:color="auto" w:fill="FFFFFF"/>
        </w:rPr>
        <w:t>10</w:t>
      </w:r>
    </w:p>
    <w:p w:rsidR="003E52C5" w:rsidRDefault="003E52C5" w:rsidP="003E52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3E52C5" w:rsidRPr="009C6B3E" w:rsidRDefault="003E52C5" w:rsidP="003E52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3E52C5" w:rsidRDefault="003E52C5" w:rsidP="003E52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3E52C5" w:rsidRDefault="003E52C5" w:rsidP="003E52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684964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684964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2520"/>
        <w:gridCol w:w="2160"/>
        <w:gridCol w:w="3600"/>
        <w:gridCol w:w="1800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1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000000000006031308511794000201000101002101201</w:t>
            </w:r>
          </w:p>
        </w:tc>
        <w:tc>
          <w:tcPr>
            <w:tcW w:w="288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5AC" w:rsidRDefault="00C415AC" w:rsidP="003E52C5">
      <w:pPr>
        <w:pStyle w:val="ConsPlusNormal"/>
        <w:ind w:firstLine="540"/>
        <w:jc w:val="both"/>
        <w:rPr>
          <w:b/>
        </w:rPr>
      </w:pPr>
    </w:p>
    <w:p w:rsidR="005C420A" w:rsidRPr="009C6B3E" w:rsidRDefault="005C420A" w:rsidP="003E52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822"/>
        <w:gridCol w:w="1878"/>
        <w:gridCol w:w="1620"/>
        <w:gridCol w:w="1620"/>
        <w:gridCol w:w="1800"/>
        <w:gridCol w:w="1440"/>
      </w:tblGrid>
      <w:tr w:rsidR="00684964" w:rsidRPr="008777CA">
        <w:tc>
          <w:tcPr>
            <w:tcW w:w="15300" w:type="dxa"/>
            <w:gridSpan w:val="8"/>
          </w:tcPr>
          <w:p w:rsidR="00684964" w:rsidRPr="008777CA" w:rsidRDefault="00684964" w:rsidP="00684964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4964" w:rsidRPr="008777CA">
        <w:tc>
          <w:tcPr>
            <w:tcW w:w="4500" w:type="dxa"/>
            <w:vMerge w:val="restart"/>
          </w:tcPr>
          <w:p w:rsidR="00684964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42" w:type="dxa"/>
            <w:gridSpan w:val="2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78" w:type="dxa"/>
            <w:vMerge w:val="restart"/>
          </w:tcPr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684964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4964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684964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684964">
        <w:tc>
          <w:tcPr>
            <w:tcW w:w="4500" w:type="dxa"/>
            <w:vMerge/>
          </w:tcPr>
          <w:p w:rsidR="00684964" w:rsidRPr="00996349" w:rsidRDefault="00684964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2" w:type="dxa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78" w:type="dxa"/>
            <w:vMerge/>
          </w:tcPr>
          <w:p w:rsidR="00684964" w:rsidRPr="00996349" w:rsidRDefault="00684964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684964" w:rsidRDefault="00684964" w:rsidP="00F51F98"/>
        </w:tc>
        <w:tc>
          <w:tcPr>
            <w:tcW w:w="1620" w:type="dxa"/>
            <w:vMerge/>
          </w:tcPr>
          <w:p w:rsidR="00684964" w:rsidRDefault="00684964" w:rsidP="00F51F98"/>
        </w:tc>
        <w:tc>
          <w:tcPr>
            <w:tcW w:w="1800" w:type="dxa"/>
            <w:vMerge/>
            <w:shd w:val="clear" w:color="auto" w:fill="auto"/>
          </w:tcPr>
          <w:p w:rsidR="00684964" w:rsidRDefault="00684964"/>
        </w:tc>
        <w:tc>
          <w:tcPr>
            <w:tcW w:w="1440" w:type="dxa"/>
            <w:vMerge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684964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</w:tbl>
    <w:p w:rsidR="00E6587C" w:rsidRPr="004B2B12" w:rsidRDefault="00E6587C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4964" w:rsidRDefault="003E52C5" w:rsidP="006849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684964" w:rsidRDefault="00684964" w:rsidP="006849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587C" w:rsidRPr="007B3728">
        <w:tc>
          <w:tcPr>
            <w:tcW w:w="2268" w:type="dxa"/>
          </w:tcPr>
          <w:p w:rsidR="00E6587C" w:rsidRPr="007B3728" w:rsidRDefault="00E6587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000000000006031308511794000201000101002101201</w:t>
            </w:r>
          </w:p>
        </w:tc>
        <w:tc>
          <w:tcPr>
            <w:tcW w:w="234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180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587C" w:rsidRPr="007B3728" w:rsidRDefault="00E6587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E6587C" w:rsidRPr="007B3728" w:rsidRDefault="00E6587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E52C5" w:rsidRDefault="003E52C5" w:rsidP="003E52C5">
      <w:pPr>
        <w:pStyle w:val="ConsPlusNormal"/>
        <w:ind w:firstLine="540"/>
        <w:jc w:val="both"/>
      </w:pPr>
    </w:p>
    <w:p w:rsidR="00C415AC" w:rsidRDefault="00C415AC" w:rsidP="003E52C5">
      <w:pPr>
        <w:pStyle w:val="ConsPlusNormal"/>
        <w:ind w:firstLine="540"/>
        <w:jc w:val="both"/>
      </w:pPr>
    </w:p>
    <w:tbl>
      <w:tblPr>
        <w:tblW w:w="1512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620"/>
        <w:gridCol w:w="1800"/>
        <w:gridCol w:w="1800"/>
      </w:tblGrid>
      <w:tr w:rsidR="00327D3B" w:rsidRPr="008777CA">
        <w:tc>
          <w:tcPr>
            <w:tcW w:w="15120" w:type="dxa"/>
            <w:gridSpan w:val="9"/>
          </w:tcPr>
          <w:p w:rsidR="00327D3B" w:rsidRPr="008777CA" w:rsidRDefault="00327D3B" w:rsidP="00327D3B">
            <w:pPr>
              <w:jc w:val="center"/>
            </w:pPr>
            <w:r w:rsidRPr="004B2B12">
              <w:rPr>
                <w:sz w:val="24"/>
                <w:szCs w:val="24"/>
              </w:rPr>
              <w:lastRenderedPageBreak/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0E29A7" w:rsidRPr="008777CA">
        <w:tc>
          <w:tcPr>
            <w:tcW w:w="2340" w:type="dxa"/>
            <w:vMerge w:val="restart"/>
          </w:tcPr>
          <w:p w:rsidR="000E29A7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0E29A7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E29A7" w:rsidRPr="004B2B12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0E29A7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0E29A7" w:rsidRPr="00996349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</w:p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0E29A7" w:rsidRPr="008777CA" w:rsidRDefault="000E29A7"/>
        </w:tc>
      </w:tr>
      <w:tr w:rsidR="000E29A7">
        <w:trPr>
          <w:trHeight w:val="459"/>
        </w:trPr>
        <w:tc>
          <w:tcPr>
            <w:tcW w:w="234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0E29A7" w:rsidRPr="00B67D4B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0E29A7" w:rsidRPr="00B67D4B" w:rsidRDefault="000E29A7" w:rsidP="00F51F98"/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E29A7" w:rsidRPr="00DF08A8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(профильное обучение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0E29A7" w:rsidRPr="008950B1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0E29A7" w:rsidRPr="008950B1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0E29A7" w:rsidRPr="008950B1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0E29A7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0E29A7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</w:tbl>
    <w:p w:rsidR="008742B1" w:rsidRDefault="008742B1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15AC" w:rsidRPr="00171359" w:rsidRDefault="00C415AC" w:rsidP="00C415AC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E6587C">
        <w:rPr>
          <w:b/>
          <w:bCs/>
          <w:color w:val="000000"/>
          <w:sz w:val="24"/>
          <w:szCs w:val="24"/>
          <w:shd w:val="clear" w:color="auto" w:fill="FFFFFF"/>
        </w:rPr>
        <w:t>11</w:t>
      </w:r>
    </w:p>
    <w:p w:rsidR="00C415AC" w:rsidRDefault="00194117" w:rsidP="00C415A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38" type="#_x0000_t202" style="position:absolute;margin-left:598.3pt;margin-top:2.6pt;width:149.75pt;height:90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8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11794000301000201000101</w:t>
                        </w:r>
                      </w:p>
                    </w:tc>
                  </w:tr>
                </w:tbl>
                <w:p w:rsidR="005C2314" w:rsidRPr="009D7718" w:rsidRDefault="005C2314" w:rsidP="00C415AC"/>
              </w:txbxContent>
            </v:textbox>
          </v:shape>
        </w:pict>
      </w:r>
      <w:r w:rsidR="00C415AC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415AC" w:rsidRPr="009C6B3E" w:rsidRDefault="00C415AC" w:rsidP="00C415A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C415AC" w:rsidRDefault="00C415AC" w:rsidP="00C415A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415AC" w:rsidRDefault="00C415AC" w:rsidP="00C415A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5C420A" w:rsidRDefault="00C415AC" w:rsidP="005C42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5C420A" w:rsidRDefault="00C415AC" w:rsidP="005C42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5C420A" w:rsidRDefault="005C420A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600"/>
        <w:gridCol w:w="1800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c>
          <w:tcPr>
            <w:tcW w:w="2268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000000000006031308511794000301000201000101201</w:t>
            </w: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5AC" w:rsidRDefault="00C415AC" w:rsidP="00C415AC">
      <w:pPr>
        <w:pStyle w:val="ConsPlusNormal"/>
        <w:ind w:firstLine="540"/>
        <w:jc w:val="both"/>
        <w:rPr>
          <w:b/>
        </w:rPr>
      </w:pPr>
    </w:p>
    <w:p w:rsidR="00327D3B" w:rsidRPr="009C6B3E" w:rsidRDefault="00327D3B" w:rsidP="00C415AC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900"/>
        <w:gridCol w:w="1800"/>
        <w:gridCol w:w="1620"/>
        <w:gridCol w:w="1620"/>
        <w:gridCol w:w="1800"/>
        <w:gridCol w:w="1620"/>
      </w:tblGrid>
      <w:tr w:rsidR="005C420A" w:rsidRPr="008777CA">
        <w:tc>
          <w:tcPr>
            <w:tcW w:w="15300" w:type="dxa"/>
            <w:gridSpan w:val="8"/>
          </w:tcPr>
          <w:p w:rsidR="005C420A" w:rsidRPr="008777CA" w:rsidRDefault="005C420A" w:rsidP="005C420A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5C420A" w:rsidRPr="008777CA">
        <w:tc>
          <w:tcPr>
            <w:tcW w:w="4320" w:type="dxa"/>
            <w:vMerge w:val="restart"/>
          </w:tcPr>
          <w:p w:rsidR="005C420A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20A" w:rsidRPr="00996349" w:rsidRDefault="005C420A" w:rsidP="005C420A">
            <w:pPr>
              <w:pStyle w:val="ConsPlusNormal"/>
              <w:ind w:right="11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измерения по </w:t>
            </w: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ОКЕИ</w:t>
            </w:r>
          </w:p>
        </w:tc>
        <w:tc>
          <w:tcPr>
            <w:tcW w:w="1800" w:type="dxa"/>
            <w:vMerge w:val="restart"/>
          </w:tcPr>
          <w:p w:rsidR="005C420A" w:rsidRPr="00996349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задании на год</w:t>
            </w:r>
          </w:p>
        </w:tc>
        <w:tc>
          <w:tcPr>
            <w:tcW w:w="1620" w:type="dxa"/>
            <w:vMerge w:val="restart"/>
          </w:tcPr>
          <w:p w:rsidR="005C420A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Фактически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5C420A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5C420A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Допустимое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(возможное) отклонение</w:t>
            </w:r>
          </w:p>
          <w:p w:rsidR="005C420A" w:rsidRPr="00996349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5C420A" w:rsidRPr="003A0D88" w:rsidRDefault="005C420A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 xml:space="preserve">Отклонение, </w:t>
            </w:r>
            <w:r w:rsidRPr="003A0D88">
              <w:rPr>
                <w:sz w:val="24"/>
                <w:szCs w:val="24"/>
              </w:rPr>
              <w:lastRenderedPageBreak/>
              <w:t>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 xml:space="preserve">Причина </w:t>
            </w:r>
            <w:r w:rsidRPr="003A0D88">
              <w:rPr>
                <w:sz w:val="24"/>
                <w:szCs w:val="24"/>
              </w:rPr>
              <w:lastRenderedPageBreak/>
              <w:t>отклонения</w:t>
            </w:r>
          </w:p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</w:p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</w:p>
          <w:p w:rsidR="005C420A" w:rsidRPr="003A0D88" w:rsidRDefault="005C420A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5C420A">
        <w:tc>
          <w:tcPr>
            <w:tcW w:w="4320" w:type="dxa"/>
            <w:vMerge/>
          </w:tcPr>
          <w:p w:rsidR="005C420A" w:rsidRPr="00996349" w:rsidRDefault="005C420A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C420A" w:rsidRPr="00996349" w:rsidRDefault="005C420A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C420A" w:rsidRDefault="005C420A" w:rsidP="00F51F98"/>
        </w:tc>
        <w:tc>
          <w:tcPr>
            <w:tcW w:w="1620" w:type="dxa"/>
            <w:vMerge/>
          </w:tcPr>
          <w:p w:rsidR="005C420A" w:rsidRDefault="005C420A" w:rsidP="00F51F98"/>
        </w:tc>
        <w:tc>
          <w:tcPr>
            <w:tcW w:w="1800" w:type="dxa"/>
            <w:vMerge/>
            <w:shd w:val="clear" w:color="auto" w:fill="auto"/>
          </w:tcPr>
          <w:p w:rsidR="005C420A" w:rsidRDefault="005C420A"/>
        </w:tc>
        <w:tc>
          <w:tcPr>
            <w:tcW w:w="1620" w:type="dxa"/>
            <w:vMerge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996349" w:rsidRDefault="005C420A" w:rsidP="005C42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5D27FA" w:rsidRDefault="005C420A" w:rsidP="005C420A">
            <w:pPr>
              <w:rPr>
                <w:sz w:val="24"/>
                <w:szCs w:val="24"/>
              </w:rPr>
            </w:pPr>
            <w:r w:rsidRPr="005D27FA">
              <w:rPr>
                <w:sz w:val="24"/>
                <w:szCs w:val="24"/>
              </w:rPr>
              <w:t>Уровень соответствия учебного плана  общеобразовательной организации требованиям</w:t>
            </w:r>
            <w:r>
              <w:rPr>
                <w:sz w:val="24"/>
                <w:szCs w:val="24"/>
              </w:rPr>
              <w:t xml:space="preserve"> </w:t>
            </w:r>
            <w:r w:rsidRPr="005D27FA">
              <w:rPr>
                <w:sz w:val="24"/>
                <w:szCs w:val="24"/>
              </w:rPr>
              <w:t>федерального базисного учебного плана.</w:t>
            </w:r>
          </w:p>
        </w:tc>
        <w:tc>
          <w:tcPr>
            <w:tcW w:w="1620" w:type="dxa"/>
          </w:tcPr>
          <w:p w:rsidR="005C420A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996349" w:rsidRDefault="005C420A" w:rsidP="005C42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</w:tbl>
    <w:p w:rsidR="00854E1F" w:rsidRDefault="00C415AC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5C420A" w:rsidRDefault="005C420A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6"/>
        <w:gridCol w:w="1248"/>
        <w:gridCol w:w="1070"/>
        <w:gridCol w:w="179"/>
        <w:gridCol w:w="1955"/>
        <w:gridCol w:w="1782"/>
        <w:gridCol w:w="1605"/>
        <w:gridCol w:w="37"/>
        <w:gridCol w:w="1800"/>
        <w:gridCol w:w="1800"/>
        <w:gridCol w:w="167"/>
        <w:gridCol w:w="1453"/>
        <w:gridCol w:w="720"/>
      </w:tblGrid>
      <w:tr w:rsidR="00C415AC" w:rsidRPr="007B3728">
        <w:trPr>
          <w:gridAfter w:val="1"/>
          <w:wAfter w:w="720" w:type="dxa"/>
        </w:trPr>
        <w:tc>
          <w:tcPr>
            <w:tcW w:w="2316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839" w:type="dxa"/>
            <w:gridSpan w:val="6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257" w:type="dxa"/>
            <w:gridSpan w:val="5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rPr>
          <w:gridAfter w:val="1"/>
          <w:wAfter w:w="720" w:type="dxa"/>
        </w:trPr>
        <w:tc>
          <w:tcPr>
            <w:tcW w:w="2316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13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387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804" w:type="dxa"/>
            <w:gridSpan w:val="4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453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rPr>
          <w:gridAfter w:val="1"/>
          <w:wAfter w:w="720" w:type="dxa"/>
        </w:trPr>
        <w:tc>
          <w:tcPr>
            <w:tcW w:w="2316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000000000006031308511794000301000201000101201</w:t>
            </w:r>
          </w:p>
        </w:tc>
        <w:tc>
          <w:tcPr>
            <w:tcW w:w="2318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7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804" w:type="dxa"/>
            <w:gridSpan w:val="4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453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54E1F" w:rsidRPr="007B3728">
        <w:trPr>
          <w:gridAfter w:val="1"/>
          <w:wAfter w:w="720" w:type="dxa"/>
          <w:trHeight w:val="301"/>
        </w:trPr>
        <w:tc>
          <w:tcPr>
            <w:tcW w:w="1541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C31EAE" w:rsidRPr="007B3728" w:rsidRDefault="00C31EA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31EAE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720" w:type="dxa"/>
        </w:trPr>
        <w:tc>
          <w:tcPr>
            <w:tcW w:w="15412" w:type="dxa"/>
            <w:gridSpan w:val="12"/>
            <w:tcBorders>
              <w:bottom w:val="single" w:sz="4" w:space="0" w:color="auto"/>
            </w:tcBorders>
          </w:tcPr>
          <w:p w:rsidR="00C31EAE" w:rsidRPr="008777CA" w:rsidRDefault="00C31EAE" w:rsidP="00C31EAE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327D3B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6" w:type="dxa"/>
            <w:vMerge w:val="restart"/>
          </w:tcPr>
          <w:p w:rsidR="00327D3B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D3B" w:rsidRPr="004B2B12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97" w:type="dxa"/>
            <w:gridSpan w:val="3"/>
          </w:tcPr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27D3B" w:rsidRPr="004B2B12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55" w:type="dxa"/>
            <w:vMerge w:val="restart"/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782" w:type="dxa"/>
            <w:vMerge w:val="restart"/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42" w:type="dxa"/>
            <w:gridSpan w:val="2"/>
            <w:vMerge w:val="restart"/>
          </w:tcPr>
          <w:p w:rsidR="00327D3B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фактического значения к плановому значению за отчетный период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(процент)</w:t>
            </w:r>
          </w:p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327D3B" w:rsidRDefault="00327D3B" w:rsidP="00327D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Допустимое (возможное)</w:t>
            </w:r>
          </w:p>
          <w:p w:rsidR="00327D3B" w:rsidRPr="003A0D88" w:rsidRDefault="00327D3B" w:rsidP="00327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:rsidR="00327D3B" w:rsidRDefault="00327D3B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27D3B" w:rsidRDefault="00327D3B" w:rsidP="00C31EAE">
            <w:pPr>
              <w:jc w:val="center"/>
              <w:rPr>
                <w:sz w:val="24"/>
                <w:szCs w:val="24"/>
              </w:rPr>
            </w:pPr>
          </w:p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</w:tcPr>
          <w:p w:rsidR="00327D3B" w:rsidRDefault="00327D3B" w:rsidP="00327D3B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27D3B" w:rsidRDefault="00327D3B">
            <w:pPr>
              <w:rPr>
                <w:sz w:val="24"/>
                <w:szCs w:val="24"/>
              </w:rPr>
            </w:pPr>
          </w:p>
          <w:p w:rsidR="00327D3B" w:rsidRDefault="00327D3B">
            <w:pPr>
              <w:rPr>
                <w:sz w:val="24"/>
                <w:szCs w:val="24"/>
              </w:rPr>
            </w:pPr>
          </w:p>
          <w:p w:rsidR="00327D3B" w:rsidRPr="00996349" w:rsidRDefault="00327D3B" w:rsidP="00327D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D3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59"/>
        </w:trPr>
        <w:tc>
          <w:tcPr>
            <w:tcW w:w="2316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:rsidR="00327D3B" w:rsidRPr="004B2B12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49" w:type="dxa"/>
            <w:gridSpan w:val="2"/>
          </w:tcPr>
          <w:p w:rsidR="00327D3B" w:rsidRPr="00B67D4B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5" w:type="dxa"/>
            <w:vMerge/>
          </w:tcPr>
          <w:p w:rsidR="00327D3B" w:rsidRPr="00B67D4B" w:rsidRDefault="00327D3B" w:rsidP="00F51F98"/>
        </w:tc>
        <w:tc>
          <w:tcPr>
            <w:tcW w:w="1782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</w:tr>
      <w:tr w:rsidR="00327D3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720" w:type="dxa"/>
        </w:trPr>
        <w:tc>
          <w:tcPr>
            <w:tcW w:w="2316" w:type="dxa"/>
          </w:tcPr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</w:rPr>
              <w:t xml:space="preserve">(индивидуальное      </w:t>
            </w:r>
            <w:proofErr w:type="gramEnd"/>
          </w:p>
          <w:p w:rsidR="00327D3B" w:rsidRPr="00DF08A8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обучение на дому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8" w:type="dxa"/>
          </w:tcPr>
          <w:p w:rsidR="00327D3B" w:rsidRPr="008950B1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49" w:type="dxa"/>
            <w:gridSpan w:val="2"/>
          </w:tcPr>
          <w:p w:rsidR="00327D3B" w:rsidRPr="008950B1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55" w:type="dxa"/>
          </w:tcPr>
          <w:p w:rsidR="00327D3B" w:rsidRPr="008950B1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2" w:type="dxa"/>
          </w:tcPr>
          <w:p w:rsidR="00327D3B" w:rsidRPr="008950B1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gridSpan w:val="2"/>
          </w:tcPr>
          <w:p w:rsidR="00327D3B" w:rsidRPr="008950B1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27D3B" w:rsidRPr="008950B1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</w:tcPr>
          <w:p w:rsidR="00327D3B" w:rsidRDefault="00327D3B"/>
        </w:tc>
        <w:tc>
          <w:tcPr>
            <w:tcW w:w="1620" w:type="dxa"/>
            <w:gridSpan w:val="2"/>
          </w:tcPr>
          <w:p w:rsidR="00327D3B" w:rsidRDefault="00327D3B"/>
        </w:tc>
      </w:tr>
    </w:tbl>
    <w:p w:rsidR="00C13A48" w:rsidRDefault="00C13A48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13A48" w:rsidRPr="00171359" w:rsidRDefault="00C13A48" w:rsidP="00C13A48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>
        <w:rPr>
          <w:b/>
          <w:bCs/>
          <w:color w:val="000000"/>
          <w:sz w:val="24"/>
          <w:szCs w:val="24"/>
          <w:shd w:val="clear" w:color="auto" w:fill="FFFFFF"/>
        </w:rPr>
        <w:t>12</w:t>
      </w:r>
    </w:p>
    <w:p w:rsidR="00C13A48" w:rsidRDefault="00194117" w:rsidP="00C13A4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45" type="#_x0000_t202" style="position:absolute;margin-left:598.3pt;margin-top:2.6pt;width:149.75pt;height:80.8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11794000301000109003101</w:t>
                        </w:r>
                      </w:p>
                    </w:tc>
                  </w:tr>
                </w:tbl>
                <w:p w:rsidR="005C2314" w:rsidRPr="009D7718" w:rsidRDefault="005C2314" w:rsidP="00C13A48"/>
              </w:txbxContent>
            </v:textbox>
          </v:shape>
        </w:pict>
      </w:r>
      <w:r w:rsidR="00C13A4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13A48" w:rsidRPr="009C6B3E" w:rsidRDefault="00C13A48" w:rsidP="00C13A4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  <w:r>
        <w:rPr>
          <w:bCs/>
          <w:color w:val="000000"/>
          <w:sz w:val="24"/>
          <w:szCs w:val="24"/>
          <w:shd w:val="clear" w:color="auto" w:fill="FFFFFF"/>
        </w:rPr>
        <w:t xml:space="preserve"> (заочная форма)</w:t>
      </w:r>
    </w:p>
    <w:p w:rsidR="00C13A48" w:rsidRDefault="00C13A48" w:rsidP="00C13A4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13A48" w:rsidRDefault="00C13A48" w:rsidP="00C13A4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31EAE" w:rsidRDefault="00C13A48" w:rsidP="00C31EA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353AF" w:rsidRDefault="00C13A48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C31EAE" w:rsidRDefault="00C31EAE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1EAE" w:rsidRDefault="00C31EAE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600"/>
        <w:gridCol w:w="1800"/>
      </w:tblGrid>
      <w:tr w:rsidR="00C13A48" w:rsidRPr="007B3728">
        <w:tc>
          <w:tcPr>
            <w:tcW w:w="2268" w:type="dxa"/>
            <w:vMerge w:val="restart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13A48" w:rsidRPr="007B3728">
        <w:tc>
          <w:tcPr>
            <w:tcW w:w="2268" w:type="dxa"/>
            <w:vMerge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A48" w:rsidRPr="007B3728">
        <w:tc>
          <w:tcPr>
            <w:tcW w:w="2268" w:type="dxa"/>
          </w:tcPr>
          <w:p w:rsidR="00C13A48" w:rsidRPr="007B3728" w:rsidRDefault="005308D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615300641061530100111794000301000109003101201</w:t>
            </w:r>
          </w:p>
        </w:tc>
        <w:tc>
          <w:tcPr>
            <w:tcW w:w="288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800" w:type="dxa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13A48" w:rsidRDefault="00C13A48" w:rsidP="00C13A48">
      <w:pPr>
        <w:pStyle w:val="ConsPlusNormal"/>
        <w:ind w:firstLine="540"/>
        <w:jc w:val="both"/>
        <w:rPr>
          <w:b/>
        </w:rPr>
      </w:pPr>
    </w:p>
    <w:p w:rsidR="00C13A48" w:rsidRPr="009C6B3E" w:rsidRDefault="00C13A48" w:rsidP="00C13A48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900"/>
        <w:gridCol w:w="1800"/>
        <w:gridCol w:w="1440"/>
        <w:gridCol w:w="1620"/>
        <w:gridCol w:w="1800"/>
        <w:gridCol w:w="1620"/>
      </w:tblGrid>
      <w:tr w:rsidR="00C31EAE" w:rsidRPr="008777CA">
        <w:tc>
          <w:tcPr>
            <w:tcW w:w="15300" w:type="dxa"/>
            <w:gridSpan w:val="8"/>
          </w:tcPr>
          <w:p w:rsidR="00C31EAE" w:rsidRPr="008777CA" w:rsidRDefault="00C31EAE" w:rsidP="00C31EAE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C31EAE" w:rsidRPr="008777CA">
        <w:tc>
          <w:tcPr>
            <w:tcW w:w="4500" w:type="dxa"/>
            <w:vMerge w:val="restart"/>
          </w:tcPr>
          <w:p w:rsidR="00C31EAE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C31EAE" w:rsidRPr="00996349" w:rsidRDefault="0051265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C31EAE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C31EAE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31EAE" w:rsidRPr="003A0D88" w:rsidRDefault="00C31EAE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</w:p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</w:p>
          <w:p w:rsidR="00C31EAE" w:rsidRPr="003A0D88" w:rsidRDefault="00C31EAE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C31EAE">
        <w:tc>
          <w:tcPr>
            <w:tcW w:w="4500" w:type="dxa"/>
            <w:vMerge/>
          </w:tcPr>
          <w:p w:rsidR="00C31EAE" w:rsidRPr="00996349" w:rsidRDefault="00C31EAE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C31EAE" w:rsidRPr="00996349" w:rsidRDefault="00C31EAE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C31EAE" w:rsidRDefault="00C31EAE" w:rsidP="00380D5C"/>
        </w:tc>
        <w:tc>
          <w:tcPr>
            <w:tcW w:w="1620" w:type="dxa"/>
            <w:vMerge/>
          </w:tcPr>
          <w:p w:rsidR="00C31EAE" w:rsidRDefault="00C31EAE" w:rsidP="00380D5C"/>
        </w:tc>
        <w:tc>
          <w:tcPr>
            <w:tcW w:w="1800" w:type="dxa"/>
            <w:vMerge/>
            <w:shd w:val="clear" w:color="auto" w:fill="auto"/>
          </w:tcPr>
          <w:p w:rsidR="00C31EAE" w:rsidRDefault="00C31EAE"/>
        </w:tc>
        <w:tc>
          <w:tcPr>
            <w:tcW w:w="1620" w:type="dxa"/>
            <w:vMerge/>
            <w:shd w:val="clear" w:color="auto" w:fill="auto"/>
          </w:tcPr>
          <w:p w:rsidR="00C31EAE" w:rsidRDefault="00C31EAE"/>
        </w:tc>
      </w:tr>
      <w:tr w:rsidR="00C31EAE">
        <w:tc>
          <w:tcPr>
            <w:tcW w:w="4500" w:type="dxa"/>
          </w:tcPr>
          <w:p w:rsidR="00C31EAE" w:rsidRPr="00996349" w:rsidRDefault="00C31EAE" w:rsidP="00C31E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C31EAE" w:rsidRPr="00996349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31EAE" w:rsidRDefault="00C31EAE"/>
        </w:tc>
        <w:tc>
          <w:tcPr>
            <w:tcW w:w="1620" w:type="dxa"/>
            <w:shd w:val="clear" w:color="auto" w:fill="auto"/>
          </w:tcPr>
          <w:p w:rsidR="00C31EAE" w:rsidRDefault="00C31EAE"/>
        </w:tc>
      </w:tr>
      <w:tr w:rsidR="00C31EAE">
        <w:tc>
          <w:tcPr>
            <w:tcW w:w="4500" w:type="dxa"/>
          </w:tcPr>
          <w:p w:rsidR="00C31EAE" w:rsidRPr="005D27FA" w:rsidRDefault="00C31EAE" w:rsidP="00C31EAE">
            <w:pPr>
              <w:rPr>
                <w:sz w:val="24"/>
                <w:szCs w:val="24"/>
              </w:rPr>
            </w:pPr>
            <w:r w:rsidRPr="005D27FA">
              <w:rPr>
                <w:sz w:val="24"/>
                <w:szCs w:val="24"/>
              </w:rPr>
              <w:lastRenderedPageBreak/>
              <w:t>Доля выпускников общеобразовательной организации, получивших аттестаты о среднем</w:t>
            </w:r>
            <w:r>
              <w:rPr>
                <w:sz w:val="24"/>
                <w:szCs w:val="24"/>
              </w:rPr>
              <w:t xml:space="preserve"> </w:t>
            </w:r>
            <w:r w:rsidRPr="005D27FA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 </w:t>
            </w:r>
            <w:proofErr w:type="gramStart"/>
            <w:r w:rsidRPr="005D27FA">
              <w:rPr>
                <w:sz w:val="24"/>
                <w:szCs w:val="24"/>
              </w:rPr>
              <w:t>на</w:t>
            </w:r>
            <w:proofErr w:type="gramEnd"/>
          </w:p>
          <w:p w:rsidR="00C31EAE" w:rsidRPr="005D27FA" w:rsidRDefault="00C31EAE" w:rsidP="00C31EAE">
            <w:proofErr w:type="gramStart"/>
            <w:r w:rsidRPr="005D27FA">
              <w:rPr>
                <w:sz w:val="24"/>
                <w:szCs w:val="24"/>
              </w:rPr>
              <w:t>уровне</w:t>
            </w:r>
            <w:proofErr w:type="gramEnd"/>
            <w:r w:rsidRPr="005D27FA">
              <w:rPr>
                <w:sz w:val="24"/>
                <w:szCs w:val="24"/>
              </w:rPr>
              <w:t xml:space="preserve"> среднего общего образования.</w:t>
            </w:r>
          </w:p>
        </w:tc>
        <w:tc>
          <w:tcPr>
            <w:tcW w:w="1620" w:type="dxa"/>
          </w:tcPr>
          <w:p w:rsidR="00C31EAE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31EAE" w:rsidRPr="00996349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31EAE" w:rsidRPr="00996349" w:rsidRDefault="00C31EA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31EAE" w:rsidRDefault="00C31EAE" w:rsidP="00662606">
            <w:pPr>
              <w:pStyle w:val="ConsPlusNormal"/>
              <w:ind w:firstLine="0"/>
              <w:jc w:val="center"/>
            </w:pPr>
          </w:p>
        </w:tc>
        <w:tc>
          <w:tcPr>
            <w:tcW w:w="1620" w:type="dxa"/>
          </w:tcPr>
          <w:p w:rsidR="00C31EAE" w:rsidRPr="00C31EAE" w:rsidRDefault="00C31EA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E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0" w:type="dxa"/>
            <w:shd w:val="clear" w:color="auto" w:fill="auto"/>
          </w:tcPr>
          <w:p w:rsidR="00C31EAE" w:rsidRDefault="00C31EAE"/>
        </w:tc>
        <w:tc>
          <w:tcPr>
            <w:tcW w:w="1620" w:type="dxa"/>
            <w:shd w:val="clear" w:color="auto" w:fill="auto"/>
          </w:tcPr>
          <w:p w:rsidR="00C31EAE" w:rsidRDefault="00C31EAE"/>
        </w:tc>
      </w:tr>
    </w:tbl>
    <w:p w:rsidR="00494E76" w:rsidRDefault="00494E76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3A48" w:rsidRDefault="00C13A48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C31EAE" w:rsidRDefault="00C31EAE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9"/>
        <w:gridCol w:w="1249"/>
        <w:gridCol w:w="1071"/>
        <w:gridCol w:w="179"/>
        <w:gridCol w:w="1950"/>
        <w:gridCol w:w="1620"/>
        <w:gridCol w:w="1607"/>
        <w:gridCol w:w="13"/>
        <w:gridCol w:w="1620"/>
        <w:gridCol w:w="1427"/>
        <w:gridCol w:w="373"/>
        <w:gridCol w:w="1800"/>
      </w:tblGrid>
      <w:tr w:rsidR="00C13A48" w:rsidRPr="007B3728">
        <w:tc>
          <w:tcPr>
            <w:tcW w:w="2319" w:type="dxa"/>
            <w:vMerge w:val="restart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76" w:type="dxa"/>
            <w:gridSpan w:val="6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233" w:type="dxa"/>
            <w:gridSpan w:val="5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13A48" w:rsidRPr="007B3728">
        <w:tc>
          <w:tcPr>
            <w:tcW w:w="2319" w:type="dxa"/>
            <w:vMerge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129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227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060" w:type="dxa"/>
            <w:gridSpan w:val="3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2173" w:type="dxa"/>
            <w:gridSpan w:val="2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374" w:rsidRPr="007B3728">
        <w:tc>
          <w:tcPr>
            <w:tcW w:w="2319" w:type="dxa"/>
          </w:tcPr>
          <w:p w:rsidR="00511374" w:rsidRPr="007B3728" w:rsidRDefault="00511374" w:rsidP="00511374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615300641061530100111794000301000109003101201</w:t>
            </w:r>
          </w:p>
        </w:tc>
        <w:tc>
          <w:tcPr>
            <w:tcW w:w="2320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7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374" w:rsidRPr="007B3728" w:rsidRDefault="005113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2173" w:type="dxa"/>
            <w:gridSpan w:val="2"/>
          </w:tcPr>
          <w:p w:rsidR="00511374" w:rsidRPr="007B3728" w:rsidRDefault="005113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11374" w:rsidRPr="007B3728">
        <w:trPr>
          <w:trHeight w:val="301"/>
        </w:trPr>
        <w:tc>
          <w:tcPr>
            <w:tcW w:w="15228" w:type="dxa"/>
            <w:gridSpan w:val="12"/>
            <w:tcBorders>
              <w:left w:val="nil"/>
              <w:bottom w:val="nil"/>
              <w:right w:val="nil"/>
            </w:tcBorders>
          </w:tcPr>
          <w:p w:rsidR="00C31EAE" w:rsidRDefault="00C31EA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512657" w:rsidRPr="007B3728" w:rsidRDefault="0051265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94E76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55"/>
        </w:trPr>
        <w:tc>
          <w:tcPr>
            <w:tcW w:w="15228" w:type="dxa"/>
            <w:gridSpan w:val="12"/>
          </w:tcPr>
          <w:p w:rsidR="00494E76" w:rsidRPr="004B2B12" w:rsidRDefault="00494E7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9" w:type="dxa"/>
            <w:vMerge w:val="restart"/>
          </w:tcPr>
          <w:p w:rsidR="00512657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99" w:type="dxa"/>
            <w:gridSpan w:val="3"/>
          </w:tcPr>
          <w:p w:rsidR="00512657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12657" w:rsidRPr="004B2B12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5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gridSpan w:val="2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  <w:p w:rsid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512657" w:rsidRPr="00996349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Pr="00996349" w:rsidRDefault="00512657" w:rsidP="00512657">
            <w:pPr>
              <w:jc w:val="center"/>
              <w:rPr>
                <w:sz w:val="24"/>
                <w:szCs w:val="24"/>
              </w:rPr>
            </w:pPr>
          </w:p>
        </w:tc>
      </w:tr>
      <w:tr w:rsidR="0051265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59"/>
        </w:trPr>
        <w:tc>
          <w:tcPr>
            <w:tcW w:w="2319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512657" w:rsidRPr="004B2B12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50" w:type="dxa"/>
            <w:gridSpan w:val="2"/>
          </w:tcPr>
          <w:p w:rsidR="00512657" w:rsidRPr="00B67D4B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0" w:type="dxa"/>
            <w:vMerge/>
          </w:tcPr>
          <w:p w:rsidR="00512657" w:rsidRPr="00B67D4B" w:rsidRDefault="00512657" w:rsidP="00380D5C"/>
        </w:tc>
        <w:tc>
          <w:tcPr>
            <w:tcW w:w="162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</w:tr>
      <w:tr w:rsidR="0051265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9" w:type="dxa"/>
          </w:tcPr>
          <w:p w:rsidR="00512657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12657" w:rsidRPr="00DF08A8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(заочная форма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9" w:type="dxa"/>
          </w:tcPr>
          <w:p w:rsidR="00512657" w:rsidRPr="008950B1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5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5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512657" w:rsidRP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13A48" w:rsidRDefault="00C13A48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15AC" w:rsidRPr="00171359" w:rsidRDefault="00C415AC" w:rsidP="00C415AC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1</w:t>
      </w:r>
      <w:r w:rsidR="00C13A48">
        <w:rPr>
          <w:b/>
          <w:bCs/>
          <w:color w:val="000000"/>
          <w:sz w:val="24"/>
          <w:szCs w:val="24"/>
          <w:shd w:val="clear" w:color="auto" w:fill="FFFFFF"/>
        </w:rPr>
        <w:t>3</w:t>
      </w:r>
    </w:p>
    <w:p w:rsidR="00C415AC" w:rsidRDefault="00194117" w:rsidP="00C415A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39" type="#_x0000_t202" style="position:absolute;margin-left:598.3pt;margin-top:2.6pt;width:149.75pt;height:90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10028000000000002005101</w:t>
                        </w:r>
                      </w:p>
                    </w:tc>
                  </w:tr>
                </w:tbl>
                <w:p w:rsidR="005C2314" w:rsidRPr="009D7718" w:rsidRDefault="005C2314" w:rsidP="00C415AC"/>
              </w:txbxContent>
            </v:textbox>
          </v:shape>
        </w:pict>
      </w:r>
      <w:r w:rsidR="00C415AC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415AC" w:rsidRPr="00C415AC" w:rsidRDefault="00C415AC" w:rsidP="00C415A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C415AC">
        <w:rPr>
          <w:bCs/>
          <w:color w:val="000000"/>
          <w:sz w:val="24"/>
          <w:szCs w:val="24"/>
          <w:shd w:val="clear" w:color="auto" w:fill="FFFFFF"/>
        </w:rPr>
        <w:t>Организация отдыха детей и молодежи</w:t>
      </w:r>
    </w:p>
    <w:p w:rsidR="00C415AC" w:rsidRDefault="00C415AC" w:rsidP="00C415A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415AC" w:rsidRDefault="00C415AC" w:rsidP="00C415A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494E76" w:rsidRDefault="00494E76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420" w:type="dxa"/>
          </w:tcPr>
          <w:p w:rsidR="00C415AC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Справочник периодов пребывания</w:t>
            </w:r>
          </w:p>
        </w:tc>
        <w:tc>
          <w:tcPr>
            <w:tcW w:w="198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c>
          <w:tcPr>
            <w:tcW w:w="2268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</w:t>
            </w:r>
            <w:r w:rsidR="00E858D7" w:rsidRPr="007B3728">
              <w:rPr>
                <w:rFonts w:ascii="Times New Roman" w:hAnsi="Times New Roman" w:cs="Times New Roman"/>
                <w:b/>
              </w:rPr>
              <w:t>6031308510028000000000002005101201</w:t>
            </w: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C415AC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В каникулярное время с дневным пребыванием</w:t>
            </w:r>
          </w:p>
        </w:tc>
        <w:tc>
          <w:tcPr>
            <w:tcW w:w="198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4E76" w:rsidRDefault="00494E76" w:rsidP="00C415AC">
      <w:pPr>
        <w:pStyle w:val="ConsPlusNormal"/>
        <w:ind w:firstLine="540"/>
        <w:jc w:val="both"/>
        <w:rPr>
          <w:b/>
        </w:rPr>
      </w:pPr>
    </w:p>
    <w:p w:rsidR="00494E76" w:rsidRPr="009C6B3E" w:rsidRDefault="00494E76" w:rsidP="00C415AC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1080"/>
        <w:gridCol w:w="1800"/>
        <w:gridCol w:w="1440"/>
        <w:gridCol w:w="1620"/>
        <w:gridCol w:w="1800"/>
        <w:gridCol w:w="1440"/>
      </w:tblGrid>
      <w:tr w:rsidR="00494E76" w:rsidRPr="008777CA">
        <w:tc>
          <w:tcPr>
            <w:tcW w:w="15300" w:type="dxa"/>
            <w:gridSpan w:val="8"/>
          </w:tcPr>
          <w:p w:rsidR="00494E76" w:rsidRPr="008777CA" w:rsidRDefault="00494E76" w:rsidP="00494E76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004775" w:rsidRPr="008777CA">
        <w:tc>
          <w:tcPr>
            <w:tcW w:w="4500" w:type="dxa"/>
            <w:vMerge w:val="restart"/>
          </w:tcPr>
          <w:p w:rsidR="00004775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75" w:rsidRPr="00996349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004775" w:rsidRPr="00996349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004775" w:rsidRPr="00996349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004775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004775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004775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004775" w:rsidRPr="00996349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04775" w:rsidRPr="003A0D88" w:rsidRDefault="0000477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</w:p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</w:p>
          <w:p w:rsidR="00004775" w:rsidRPr="003A0D88" w:rsidRDefault="00004775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494E76">
        <w:tc>
          <w:tcPr>
            <w:tcW w:w="4500" w:type="dxa"/>
            <w:vMerge/>
          </w:tcPr>
          <w:p w:rsidR="00494E76" w:rsidRPr="00996349" w:rsidRDefault="00494E76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94E76" w:rsidRPr="00996349" w:rsidRDefault="00494E76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494E76" w:rsidRPr="00996349" w:rsidRDefault="00494E76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494E76" w:rsidRPr="00996349" w:rsidRDefault="00494E76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94E76" w:rsidRDefault="00494E76" w:rsidP="00F51F98"/>
        </w:tc>
        <w:tc>
          <w:tcPr>
            <w:tcW w:w="1620" w:type="dxa"/>
            <w:vMerge/>
          </w:tcPr>
          <w:p w:rsidR="00494E76" w:rsidRDefault="00494E76" w:rsidP="00F51F98"/>
        </w:tc>
        <w:tc>
          <w:tcPr>
            <w:tcW w:w="1800" w:type="dxa"/>
            <w:vMerge/>
            <w:shd w:val="clear" w:color="auto" w:fill="auto"/>
          </w:tcPr>
          <w:p w:rsidR="00494E76" w:rsidRDefault="00494E76"/>
        </w:tc>
        <w:tc>
          <w:tcPr>
            <w:tcW w:w="1440" w:type="dxa"/>
            <w:vMerge/>
            <w:shd w:val="clear" w:color="auto" w:fill="auto"/>
          </w:tcPr>
          <w:p w:rsidR="00494E76" w:rsidRDefault="00494E76"/>
        </w:tc>
      </w:tr>
      <w:tr w:rsidR="00494E76">
        <w:tc>
          <w:tcPr>
            <w:tcW w:w="4500" w:type="dxa"/>
          </w:tcPr>
          <w:p w:rsidR="00494E76" w:rsidRPr="005D27FA" w:rsidRDefault="00494E76" w:rsidP="00494E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27FA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6,5 до 18 лет, охваченных организационными формами отдыха, от общей численности детей данного возраста, получающих образование в данной образовательной организации.</w:t>
            </w:r>
          </w:p>
        </w:tc>
        <w:tc>
          <w:tcPr>
            <w:tcW w:w="1620" w:type="dxa"/>
          </w:tcPr>
          <w:p w:rsidR="00494E76" w:rsidRPr="00996349" w:rsidRDefault="00494E76" w:rsidP="00725A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94E76" w:rsidRPr="00996349" w:rsidRDefault="00494E76" w:rsidP="00494E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94E76" w:rsidRPr="005D66DD" w:rsidRDefault="005C2314" w:rsidP="00494E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440" w:type="dxa"/>
          </w:tcPr>
          <w:p w:rsidR="00494E76" w:rsidRPr="005D66DD" w:rsidRDefault="004B5BC1" w:rsidP="00725A80">
            <w:pPr>
              <w:jc w:val="center"/>
              <w:rPr>
                <w:sz w:val="24"/>
                <w:szCs w:val="24"/>
              </w:rPr>
            </w:pPr>
            <w:r w:rsidRPr="005D66DD">
              <w:rPr>
                <w:sz w:val="24"/>
                <w:szCs w:val="24"/>
              </w:rPr>
              <w:t>8,7</w:t>
            </w:r>
          </w:p>
        </w:tc>
        <w:tc>
          <w:tcPr>
            <w:tcW w:w="1620" w:type="dxa"/>
          </w:tcPr>
          <w:p w:rsidR="00494E76" w:rsidRPr="005D66DD" w:rsidRDefault="00685EA0" w:rsidP="00725A80">
            <w:pPr>
              <w:jc w:val="center"/>
              <w:rPr>
                <w:sz w:val="24"/>
                <w:szCs w:val="24"/>
              </w:rPr>
            </w:pPr>
            <w:r w:rsidRPr="005D66DD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94E76" w:rsidRDefault="00494E76"/>
        </w:tc>
        <w:tc>
          <w:tcPr>
            <w:tcW w:w="1440" w:type="dxa"/>
            <w:shd w:val="clear" w:color="auto" w:fill="auto"/>
          </w:tcPr>
          <w:p w:rsidR="00494E76" w:rsidRDefault="00494E76"/>
        </w:tc>
      </w:tr>
    </w:tbl>
    <w:p w:rsidR="00494E76" w:rsidRDefault="00494E76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E76" w:rsidRDefault="00C415AC" w:rsidP="00494E76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C415AC" w:rsidRDefault="00C415AC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415AC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Справочник периодов пребывания</w:t>
            </w:r>
          </w:p>
        </w:tc>
        <w:tc>
          <w:tcPr>
            <w:tcW w:w="1744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58D7" w:rsidRPr="007B3728">
        <w:tc>
          <w:tcPr>
            <w:tcW w:w="2268" w:type="dxa"/>
          </w:tcPr>
          <w:p w:rsidR="00E858D7" w:rsidRPr="007B3728" w:rsidRDefault="00E858D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000000000006031308510028000000000002005101201</w:t>
            </w:r>
          </w:p>
        </w:tc>
        <w:tc>
          <w:tcPr>
            <w:tcW w:w="234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В каникулярное время с дневным пребыванием</w:t>
            </w:r>
          </w:p>
        </w:tc>
        <w:tc>
          <w:tcPr>
            <w:tcW w:w="1744" w:type="dxa"/>
          </w:tcPr>
          <w:p w:rsidR="00E858D7" w:rsidRPr="007B3728" w:rsidRDefault="00E858D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415AC" w:rsidRDefault="00C415AC" w:rsidP="00C415AC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800"/>
        <w:gridCol w:w="1620"/>
        <w:gridCol w:w="1440"/>
        <w:gridCol w:w="1800"/>
        <w:gridCol w:w="1980"/>
      </w:tblGrid>
      <w:tr w:rsidR="00512657" w:rsidRPr="008777CA">
        <w:tc>
          <w:tcPr>
            <w:tcW w:w="15300" w:type="dxa"/>
            <w:gridSpan w:val="9"/>
          </w:tcPr>
          <w:p w:rsidR="00512657" w:rsidRPr="008777CA" w:rsidRDefault="00512657" w:rsidP="0051265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c>
          <w:tcPr>
            <w:tcW w:w="2340" w:type="dxa"/>
            <w:vMerge w:val="restart"/>
          </w:tcPr>
          <w:p w:rsidR="00512657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12657" w:rsidRDefault="00512657" w:rsidP="00E54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512657" w:rsidRPr="004B2B12" w:rsidRDefault="00512657" w:rsidP="00E54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80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512657" w:rsidRP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980" w:type="dxa"/>
            <w:vMerge w:val="restart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657">
        <w:trPr>
          <w:trHeight w:val="459"/>
        </w:trPr>
        <w:tc>
          <w:tcPr>
            <w:tcW w:w="234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512657" w:rsidRPr="004B2B12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512657" w:rsidRPr="00B67D4B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512657" w:rsidRPr="00B67D4B" w:rsidRDefault="00512657" w:rsidP="00F51F98"/>
        </w:tc>
        <w:tc>
          <w:tcPr>
            <w:tcW w:w="180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</w:tr>
      <w:tr w:rsidR="00512657">
        <w:tc>
          <w:tcPr>
            <w:tcW w:w="2340" w:type="dxa"/>
          </w:tcPr>
          <w:p w:rsidR="00512657" w:rsidRPr="00E54CFC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CFC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26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512657" w:rsidRPr="008950B1" w:rsidRDefault="00512657" w:rsidP="00725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512657" w:rsidRPr="005D66DD" w:rsidRDefault="005C2314" w:rsidP="00725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377</w:t>
            </w:r>
          </w:p>
        </w:tc>
        <w:tc>
          <w:tcPr>
            <w:tcW w:w="1800" w:type="dxa"/>
          </w:tcPr>
          <w:p w:rsidR="00512657" w:rsidRPr="005D66DD" w:rsidRDefault="004B5BC1" w:rsidP="00725A80">
            <w:pPr>
              <w:jc w:val="center"/>
              <w:rPr>
                <w:sz w:val="24"/>
                <w:szCs w:val="24"/>
              </w:rPr>
            </w:pPr>
            <w:r w:rsidRPr="005D66DD">
              <w:rPr>
                <w:sz w:val="24"/>
                <w:szCs w:val="24"/>
              </w:rPr>
              <w:t>37</w:t>
            </w:r>
          </w:p>
        </w:tc>
        <w:tc>
          <w:tcPr>
            <w:tcW w:w="1620" w:type="dxa"/>
          </w:tcPr>
          <w:p w:rsidR="00512657" w:rsidRPr="005D66DD" w:rsidRDefault="005D66DD" w:rsidP="0072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512657" w:rsidRPr="005D66DD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69AB" w:rsidRDefault="004E69AB" w:rsidP="004E69AB">
      <w:pPr>
        <w:keepNext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  <w:r w:rsidR="00C13A48">
        <w:rPr>
          <w:b/>
          <w:bCs/>
          <w:color w:val="000000"/>
          <w:sz w:val="24"/>
          <w:szCs w:val="24"/>
          <w:shd w:val="clear" w:color="auto" w:fill="FFFFFF"/>
        </w:rPr>
        <w:t>4</w:t>
      </w:r>
    </w:p>
    <w:p w:rsidR="004E69AB" w:rsidRDefault="00194117" w:rsidP="004E69AB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42" type="#_x0000_t202" style="position:absolute;margin-left:598.3pt;margin-top:2.6pt;width:149.75pt;height:90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2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11Г42001000300701007100</w:t>
                        </w:r>
                      </w:p>
                    </w:tc>
                  </w:tr>
                </w:tbl>
                <w:p w:rsidR="005C2314" w:rsidRPr="009D7718" w:rsidRDefault="005C2314" w:rsidP="004E69AB"/>
              </w:txbxContent>
            </v:textbox>
          </v:shape>
        </w:pict>
      </w:r>
      <w:r w:rsidR="004E69AB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4E69AB" w:rsidRPr="00C415AC" w:rsidRDefault="004E69AB" w:rsidP="004E69AB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Реализация дополнительных общеразвивающих программ</w:t>
      </w:r>
    </w:p>
    <w:p w:rsidR="004E69AB" w:rsidRDefault="004E69AB" w:rsidP="004E69AB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4E69AB" w:rsidRDefault="004E69AB" w:rsidP="004E69AB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685EA0" w:rsidRDefault="004E69AB" w:rsidP="00685EA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685EA0" w:rsidRDefault="00685EA0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4E69AB" w:rsidRPr="007B3728">
        <w:tc>
          <w:tcPr>
            <w:tcW w:w="2268" w:type="dxa"/>
            <w:vMerge w:val="restart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E69AB" w:rsidRPr="007B3728">
        <w:tc>
          <w:tcPr>
            <w:tcW w:w="2268" w:type="dxa"/>
            <w:vMerge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4E69AB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420" w:type="dxa"/>
          </w:tcPr>
          <w:p w:rsidR="004E69AB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69AB" w:rsidRPr="007B3728">
        <w:tc>
          <w:tcPr>
            <w:tcW w:w="2268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</w:t>
            </w:r>
            <w:r w:rsidR="00522610" w:rsidRPr="007B3728">
              <w:rPr>
                <w:rFonts w:ascii="Times New Roman" w:hAnsi="Times New Roman" w:cs="Times New Roman"/>
                <w:b/>
              </w:rPr>
              <w:t>1Г42001000300701007100201</w:t>
            </w:r>
          </w:p>
        </w:tc>
        <w:tc>
          <w:tcPr>
            <w:tcW w:w="288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4E69AB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5EA0" w:rsidRDefault="00685EA0" w:rsidP="004E69AB">
      <w:pPr>
        <w:pStyle w:val="ConsPlusNormal"/>
        <w:ind w:firstLine="540"/>
        <w:jc w:val="both"/>
        <w:rPr>
          <w:b/>
        </w:rPr>
      </w:pPr>
    </w:p>
    <w:p w:rsidR="00685EA0" w:rsidRPr="009C6B3E" w:rsidRDefault="00685EA0" w:rsidP="004E69AB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60"/>
        <w:gridCol w:w="1620"/>
        <w:gridCol w:w="720"/>
        <w:gridCol w:w="1800"/>
        <w:gridCol w:w="1440"/>
        <w:gridCol w:w="1620"/>
        <w:gridCol w:w="1800"/>
        <w:gridCol w:w="1440"/>
      </w:tblGrid>
      <w:tr w:rsidR="00685EA0" w:rsidRPr="008777CA">
        <w:tc>
          <w:tcPr>
            <w:tcW w:w="15300" w:type="dxa"/>
            <w:gridSpan w:val="8"/>
          </w:tcPr>
          <w:p w:rsidR="00685EA0" w:rsidRPr="008777CA" w:rsidRDefault="00685EA0" w:rsidP="00685EA0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5EA0" w:rsidRPr="008777CA">
        <w:tc>
          <w:tcPr>
            <w:tcW w:w="4860" w:type="dxa"/>
            <w:vMerge w:val="restart"/>
          </w:tcPr>
          <w:p w:rsidR="00685EA0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  <w:gridSpan w:val="2"/>
          </w:tcPr>
          <w:p w:rsidR="00512657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685EA0" w:rsidRPr="00996349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685EA0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5EA0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685EA0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5EA0" w:rsidRPr="00996349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5EA0" w:rsidRPr="003A0D88" w:rsidRDefault="00685EA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</w:p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</w:p>
          <w:p w:rsidR="00685EA0" w:rsidRPr="003A0D88" w:rsidRDefault="00685EA0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685EA0">
        <w:tc>
          <w:tcPr>
            <w:tcW w:w="4860" w:type="dxa"/>
            <w:vMerge/>
          </w:tcPr>
          <w:p w:rsidR="00685EA0" w:rsidRPr="00996349" w:rsidRDefault="00685EA0" w:rsidP="001066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</w:tcPr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685EA0" w:rsidRPr="00996349" w:rsidRDefault="00685EA0" w:rsidP="001066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685EA0" w:rsidRDefault="00685EA0" w:rsidP="00106615"/>
        </w:tc>
        <w:tc>
          <w:tcPr>
            <w:tcW w:w="1620" w:type="dxa"/>
            <w:vMerge/>
          </w:tcPr>
          <w:p w:rsidR="00685EA0" w:rsidRDefault="00685EA0" w:rsidP="00106615"/>
        </w:tc>
        <w:tc>
          <w:tcPr>
            <w:tcW w:w="1800" w:type="dxa"/>
            <w:vMerge/>
            <w:shd w:val="clear" w:color="auto" w:fill="auto"/>
          </w:tcPr>
          <w:p w:rsidR="00685EA0" w:rsidRDefault="00685EA0"/>
        </w:tc>
        <w:tc>
          <w:tcPr>
            <w:tcW w:w="1440" w:type="dxa"/>
            <w:vMerge/>
            <w:shd w:val="clear" w:color="auto" w:fill="auto"/>
          </w:tcPr>
          <w:p w:rsidR="00685EA0" w:rsidRDefault="00685EA0"/>
        </w:tc>
      </w:tr>
      <w:tr w:rsidR="00685EA0">
        <w:tc>
          <w:tcPr>
            <w:tcW w:w="4860" w:type="dxa"/>
          </w:tcPr>
          <w:p w:rsidR="00685EA0" w:rsidRPr="00996349" w:rsidRDefault="00685EA0" w:rsidP="00685EA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охвата</w:t>
            </w:r>
            <w:r w:rsidRPr="005D2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дополнительными общеразвивающими программами</w:t>
            </w:r>
          </w:p>
        </w:tc>
        <w:tc>
          <w:tcPr>
            <w:tcW w:w="1620" w:type="dxa"/>
          </w:tcPr>
          <w:p w:rsidR="00685EA0" w:rsidRPr="00996349" w:rsidRDefault="00685EA0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685EA0" w:rsidRPr="00996349" w:rsidRDefault="00685EA0" w:rsidP="00685E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685EA0" w:rsidRPr="006C793C" w:rsidRDefault="006C793C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85%</w:t>
            </w:r>
          </w:p>
        </w:tc>
        <w:tc>
          <w:tcPr>
            <w:tcW w:w="1440" w:type="dxa"/>
          </w:tcPr>
          <w:p w:rsidR="00685EA0" w:rsidRPr="004B5BC1" w:rsidRDefault="004B5BC1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88,9%</w:t>
            </w:r>
          </w:p>
        </w:tc>
        <w:tc>
          <w:tcPr>
            <w:tcW w:w="1620" w:type="dxa"/>
          </w:tcPr>
          <w:p w:rsidR="00685EA0" w:rsidRPr="00141A47" w:rsidRDefault="00685EA0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5EA0" w:rsidRDefault="00685EA0"/>
        </w:tc>
        <w:tc>
          <w:tcPr>
            <w:tcW w:w="1440" w:type="dxa"/>
            <w:shd w:val="clear" w:color="auto" w:fill="auto"/>
          </w:tcPr>
          <w:p w:rsidR="00685EA0" w:rsidRDefault="00685EA0"/>
        </w:tc>
      </w:tr>
      <w:tr w:rsidR="00685EA0">
        <w:tc>
          <w:tcPr>
            <w:tcW w:w="4860" w:type="dxa"/>
          </w:tcPr>
          <w:p w:rsidR="00685EA0" w:rsidRPr="00996349" w:rsidRDefault="00685EA0" w:rsidP="00685EA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685EA0" w:rsidRPr="00996349" w:rsidRDefault="00685EA0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685EA0" w:rsidRPr="00996349" w:rsidRDefault="00685EA0" w:rsidP="00685E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685EA0" w:rsidRPr="006C793C" w:rsidRDefault="006C793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100%</w:t>
            </w:r>
          </w:p>
        </w:tc>
        <w:tc>
          <w:tcPr>
            <w:tcW w:w="1440" w:type="dxa"/>
          </w:tcPr>
          <w:p w:rsidR="00685EA0" w:rsidRPr="004B5BC1" w:rsidRDefault="004B5BC1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620" w:type="dxa"/>
          </w:tcPr>
          <w:p w:rsidR="00685EA0" w:rsidRPr="00996349" w:rsidRDefault="00685EA0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5EA0" w:rsidRDefault="00685EA0"/>
        </w:tc>
        <w:tc>
          <w:tcPr>
            <w:tcW w:w="1440" w:type="dxa"/>
            <w:shd w:val="clear" w:color="auto" w:fill="auto"/>
          </w:tcPr>
          <w:p w:rsidR="00685EA0" w:rsidRDefault="00685EA0"/>
        </w:tc>
      </w:tr>
    </w:tbl>
    <w:p w:rsidR="00F86218" w:rsidRDefault="00F86218" w:rsidP="00685EA0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9AB" w:rsidRDefault="004E69AB" w:rsidP="004E69A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4E69AB" w:rsidRPr="007B3728">
        <w:tc>
          <w:tcPr>
            <w:tcW w:w="2268" w:type="dxa"/>
            <w:vMerge w:val="restart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4E69AB" w:rsidRPr="007B3728" w:rsidRDefault="004E69A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522610" w:rsidRPr="007B3728">
        <w:tc>
          <w:tcPr>
            <w:tcW w:w="2268" w:type="dxa"/>
            <w:vMerge/>
          </w:tcPr>
          <w:p w:rsidR="00522610" w:rsidRPr="007B3728" w:rsidRDefault="0052261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600" w:type="dxa"/>
          </w:tcPr>
          <w:p w:rsidR="00522610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744" w:type="dxa"/>
          </w:tcPr>
          <w:p w:rsidR="00522610" w:rsidRPr="007B3728" w:rsidRDefault="0052261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615" w:rsidRPr="007B3728">
        <w:tc>
          <w:tcPr>
            <w:tcW w:w="2268" w:type="dxa"/>
          </w:tcPr>
          <w:p w:rsidR="00106615" w:rsidRPr="007B3728" w:rsidRDefault="0010661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000000000006031308511Г42001000300701007100201</w:t>
            </w:r>
          </w:p>
        </w:tc>
        <w:tc>
          <w:tcPr>
            <w:tcW w:w="234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106615" w:rsidRPr="007B3728" w:rsidRDefault="0010661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106615" w:rsidRPr="007B3728" w:rsidRDefault="0010661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D2022" w:rsidRDefault="00CD2022" w:rsidP="004E69AB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980"/>
        <w:gridCol w:w="1440"/>
        <w:gridCol w:w="1800"/>
        <w:gridCol w:w="1800"/>
        <w:gridCol w:w="1800"/>
        <w:gridCol w:w="1620"/>
      </w:tblGrid>
      <w:tr w:rsidR="00512657" w:rsidRPr="008777CA">
        <w:tc>
          <w:tcPr>
            <w:tcW w:w="15300" w:type="dxa"/>
            <w:gridSpan w:val="9"/>
          </w:tcPr>
          <w:p w:rsidR="00512657" w:rsidRPr="008777CA" w:rsidRDefault="00512657" w:rsidP="0051265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c>
          <w:tcPr>
            <w:tcW w:w="2340" w:type="dxa"/>
            <w:vMerge w:val="restart"/>
          </w:tcPr>
          <w:p w:rsidR="00512657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12657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8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512657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512657" w:rsidRDefault="00512657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512657" w:rsidRDefault="00512657" w:rsidP="00677F50">
            <w:pPr>
              <w:jc w:val="center"/>
              <w:rPr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Pr="008777CA" w:rsidRDefault="00512657"/>
        </w:tc>
      </w:tr>
      <w:tr w:rsidR="00512657">
        <w:trPr>
          <w:trHeight w:val="1599"/>
        </w:trPr>
        <w:tc>
          <w:tcPr>
            <w:tcW w:w="234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512657" w:rsidRPr="00B67D4B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80" w:type="dxa"/>
            <w:vMerge/>
          </w:tcPr>
          <w:p w:rsidR="00512657" w:rsidRPr="00B67D4B" w:rsidRDefault="00512657" w:rsidP="00106615"/>
        </w:tc>
        <w:tc>
          <w:tcPr>
            <w:tcW w:w="144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512657" w:rsidRDefault="00512657"/>
        </w:tc>
      </w:tr>
      <w:tr w:rsidR="00512657">
        <w:tc>
          <w:tcPr>
            <w:tcW w:w="2340" w:type="dxa"/>
          </w:tcPr>
          <w:p w:rsidR="00512657" w:rsidRPr="00E54CFC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CFC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26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512657" w:rsidRPr="008950B1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80" w:type="dxa"/>
          </w:tcPr>
          <w:p w:rsidR="00512657" w:rsidRPr="005D66DD" w:rsidRDefault="006C793C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1440" w:type="dxa"/>
          </w:tcPr>
          <w:p w:rsidR="00512657" w:rsidRPr="005D66DD" w:rsidRDefault="004B5BC1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1800" w:type="dxa"/>
          </w:tcPr>
          <w:p w:rsidR="00512657" w:rsidRPr="005D66DD" w:rsidRDefault="005D66DD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00" w:type="dxa"/>
          </w:tcPr>
          <w:p w:rsidR="00512657" w:rsidRPr="005D66DD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 xml:space="preserve">           10%</w:t>
            </w:r>
          </w:p>
        </w:tc>
        <w:tc>
          <w:tcPr>
            <w:tcW w:w="180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512657" w:rsidRDefault="00512657"/>
        </w:tc>
      </w:tr>
    </w:tbl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1FC5" w:rsidRPr="00171359" w:rsidRDefault="00FB1FC5" w:rsidP="00FB1FC5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1</w:t>
      </w:r>
      <w:r>
        <w:rPr>
          <w:b/>
          <w:bCs/>
          <w:color w:val="000000"/>
          <w:sz w:val="24"/>
          <w:szCs w:val="24"/>
          <w:shd w:val="clear" w:color="auto" w:fill="FFFFFF"/>
        </w:rPr>
        <w:t>5</w:t>
      </w:r>
    </w:p>
    <w:p w:rsidR="00FB1FC5" w:rsidRDefault="00194117" w:rsidP="00FB1F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_x0000_s1046" type="#_x0000_t202" style="position:absolute;margin-left:598.3pt;margin-top:2.6pt;width:149.75pt;height:90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5C2314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  <w:p w:rsidR="005C2314" w:rsidRPr="001F2925" w:rsidRDefault="005C2314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11Д07000000000000005100</w:t>
                        </w:r>
                      </w:p>
                    </w:tc>
                  </w:tr>
                </w:tbl>
                <w:p w:rsidR="005C2314" w:rsidRPr="009D7718" w:rsidRDefault="005C2314" w:rsidP="00FB1FC5"/>
              </w:txbxContent>
            </v:textbox>
          </v:shape>
        </w:pict>
      </w:r>
      <w:r w:rsidR="00FB1FC5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FB1FC5" w:rsidRPr="00FB1FC5" w:rsidRDefault="00FB1FC5" w:rsidP="00FB1F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FB1FC5">
        <w:rPr>
          <w:bCs/>
          <w:color w:val="000000"/>
          <w:sz w:val="24"/>
          <w:szCs w:val="24"/>
          <w:shd w:val="clear" w:color="auto" w:fill="FFFFFF"/>
        </w:rPr>
        <w:t>Предоставление питания</w:t>
      </w:r>
    </w:p>
    <w:p w:rsidR="00FB1FC5" w:rsidRDefault="00FB1FC5" w:rsidP="00FB1F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FB1FC5" w:rsidRDefault="00FB1FC5" w:rsidP="00FB1F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CD2022" w:rsidRDefault="00FB1FC5" w:rsidP="00CD2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FB1FC5" w:rsidRPr="007B3728">
        <w:tc>
          <w:tcPr>
            <w:tcW w:w="2268" w:type="dxa"/>
            <w:vMerge w:val="restart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FB1FC5" w:rsidRPr="007B3728">
        <w:tc>
          <w:tcPr>
            <w:tcW w:w="2268" w:type="dxa"/>
            <w:vMerge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1FC5" w:rsidRPr="007B3728">
        <w:tc>
          <w:tcPr>
            <w:tcW w:w="2268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000000000006031308511Д07000000000000005100201</w:t>
            </w:r>
          </w:p>
        </w:tc>
        <w:tc>
          <w:tcPr>
            <w:tcW w:w="288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1FC5" w:rsidRPr="009C6B3E" w:rsidRDefault="00FB1FC5" w:rsidP="00FB1F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720"/>
        <w:gridCol w:w="1800"/>
        <w:gridCol w:w="1620"/>
        <w:gridCol w:w="1440"/>
        <w:gridCol w:w="1800"/>
        <w:gridCol w:w="1800"/>
      </w:tblGrid>
      <w:tr w:rsidR="00CD2022" w:rsidRPr="008777CA">
        <w:tc>
          <w:tcPr>
            <w:tcW w:w="15300" w:type="dxa"/>
            <w:gridSpan w:val="8"/>
          </w:tcPr>
          <w:p w:rsidR="00CD2022" w:rsidRPr="008777CA" w:rsidRDefault="00CD2022" w:rsidP="00CD2022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CD2022" w:rsidRPr="008777CA">
        <w:tc>
          <w:tcPr>
            <w:tcW w:w="4500" w:type="dxa"/>
            <w:vMerge w:val="restart"/>
          </w:tcPr>
          <w:p w:rsidR="00CD2022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  <w:gridSpan w:val="2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CD2022" w:rsidRPr="00996349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CD2022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CD2022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440" w:type="dxa"/>
            <w:vMerge w:val="restart"/>
          </w:tcPr>
          <w:p w:rsidR="00CD2022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D2022" w:rsidRPr="00996349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D2022" w:rsidRPr="003A0D88" w:rsidRDefault="00CD2022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</w:p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</w:p>
          <w:p w:rsidR="00CD2022" w:rsidRPr="003A0D88" w:rsidRDefault="00CD2022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CD2022">
        <w:tc>
          <w:tcPr>
            <w:tcW w:w="4500" w:type="dxa"/>
            <w:vMerge/>
          </w:tcPr>
          <w:p w:rsidR="00CD2022" w:rsidRPr="00996349" w:rsidRDefault="00CD2022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CD2022" w:rsidRPr="00996349" w:rsidRDefault="00CD2022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D2022" w:rsidRDefault="00CD2022" w:rsidP="00380D5C"/>
        </w:tc>
        <w:tc>
          <w:tcPr>
            <w:tcW w:w="1440" w:type="dxa"/>
            <w:vMerge/>
          </w:tcPr>
          <w:p w:rsidR="00CD2022" w:rsidRDefault="00CD2022" w:rsidP="00380D5C"/>
        </w:tc>
        <w:tc>
          <w:tcPr>
            <w:tcW w:w="1800" w:type="dxa"/>
            <w:vMerge/>
            <w:shd w:val="clear" w:color="auto" w:fill="auto"/>
          </w:tcPr>
          <w:p w:rsidR="00CD2022" w:rsidRDefault="00CD2022"/>
        </w:tc>
        <w:tc>
          <w:tcPr>
            <w:tcW w:w="1800" w:type="dxa"/>
            <w:vMerge/>
            <w:shd w:val="clear" w:color="auto" w:fill="auto"/>
          </w:tcPr>
          <w:p w:rsidR="00CD2022" w:rsidRDefault="00CD2022"/>
        </w:tc>
      </w:tr>
      <w:tr w:rsidR="00CD2022">
        <w:tc>
          <w:tcPr>
            <w:tcW w:w="4500" w:type="dxa"/>
          </w:tcPr>
          <w:p w:rsidR="00CD2022" w:rsidRPr="00996349" w:rsidRDefault="00CD2022" w:rsidP="00CD2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горячим питанием</w:t>
            </w:r>
          </w:p>
        </w:tc>
        <w:tc>
          <w:tcPr>
            <w:tcW w:w="1620" w:type="dxa"/>
          </w:tcPr>
          <w:p w:rsidR="00CD2022" w:rsidRPr="00996349" w:rsidRDefault="00CD2022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CD2022" w:rsidRPr="00996349" w:rsidRDefault="00CD2022" w:rsidP="00CD2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D2022" w:rsidRPr="006C793C" w:rsidRDefault="006C793C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793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,2%</w:t>
            </w:r>
          </w:p>
        </w:tc>
        <w:tc>
          <w:tcPr>
            <w:tcW w:w="1620" w:type="dxa"/>
          </w:tcPr>
          <w:p w:rsidR="00CD2022" w:rsidRPr="008353AF" w:rsidRDefault="004B5BC1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97,4%</w:t>
            </w:r>
          </w:p>
        </w:tc>
        <w:tc>
          <w:tcPr>
            <w:tcW w:w="1440" w:type="dxa"/>
          </w:tcPr>
          <w:p w:rsidR="00CD2022" w:rsidRPr="008353AF" w:rsidRDefault="00CD2022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D2022" w:rsidRDefault="00CD2022"/>
        </w:tc>
        <w:tc>
          <w:tcPr>
            <w:tcW w:w="1800" w:type="dxa"/>
            <w:shd w:val="clear" w:color="auto" w:fill="auto"/>
          </w:tcPr>
          <w:p w:rsidR="00CD2022" w:rsidRDefault="00CD2022"/>
        </w:tc>
      </w:tr>
      <w:tr w:rsidR="00CD2022">
        <w:tc>
          <w:tcPr>
            <w:tcW w:w="4500" w:type="dxa"/>
          </w:tcPr>
          <w:p w:rsidR="00CD2022" w:rsidRPr="00996349" w:rsidRDefault="00CD2022" w:rsidP="00CD2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CD2022" w:rsidRPr="00996349" w:rsidRDefault="00CD2022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CD2022" w:rsidRPr="00996349" w:rsidRDefault="00CD2022" w:rsidP="00CD2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D2022" w:rsidRPr="008353AF" w:rsidRDefault="006C793C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D2022" w:rsidRPr="008353AF" w:rsidRDefault="004B5BC1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440" w:type="dxa"/>
          </w:tcPr>
          <w:p w:rsidR="00CD2022" w:rsidRPr="008353AF" w:rsidRDefault="00CD2022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D2022" w:rsidRDefault="00CD2022"/>
        </w:tc>
        <w:tc>
          <w:tcPr>
            <w:tcW w:w="1800" w:type="dxa"/>
            <w:shd w:val="clear" w:color="auto" w:fill="auto"/>
          </w:tcPr>
          <w:p w:rsidR="00CD2022" w:rsidRDefault="00CD2022"/>
        </w:tc>
      </w:tr>
    </w:tbl>
    <w:p w:rsidR="00CD2022" w:rsidRDefault="00CD2022" w:rsidP="00CD202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FC5" w:rsidRDefault="00FB1FC5" w:rsidP="00FB1F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F86218" w:rsidRDefault="00F86218" w:rsidP="00FB1F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FB1FC5" w:rsidRPr="007B3728">
        <w:tc>
          <w:tcPr>
            <w:tcW w:w="2268" w:type="dxa"/>
            <w:vMerge w:val="restart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FB1FC5" w:rsidRPr="007B3728">
        <w:tc>
          <w:tcPr>
            <w:tcW w:w="2268" w:type="dxa"/>
            <w:vMerge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Виды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80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Категория потребителей</w:t>
            </w: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60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формы реализации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744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1FC5" w:rsidRPr="007B3728">
        <w:tc>
          <w:tcPr>
            <w:tcW w:w="2268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000000000006031308511Д07000000000000005100201</w:t>
            </w:r>
          </w:p>
        </w:tc>
        <w:tc>
          <w:tcPr>
            <w:tcW w:w="234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FB1FC5" w:rsidRDefault="00FB1FC5" w:rsidP="00FB1FC5">
      <w:pPr>
        <w:pStyle w:val="ConsPlusNormal"/>
        <w:ind w:firstLine="540"/>
        <w:jc w:val="both"/>
      </w:pPr>
    </w:p>
    <w:p w:rsidR="00CD2022" w:rsidRDefault="00CD2022" w:rsidP="00FB1FC5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440"/>
        <w:gridCol w:w="1800"/>
        <w:gridCol w:w="1800"/>
        <w:gridCol w:w="1800"/>
        <w:gridCol w:w="1800"/>
      </w:tblGrid>
      <w:tr w:rsidR="00CD2022" w:rsidRPr="008777CA">
        <w:trPr>
          <w:trHeight w:val="261"/>
        </w:trPr>
        <w:tc>
          <w:tcPr>
            <w:tcW w:w="15300" w:type="dxa"/>
            <w:gridSpan w:val="9"/>
          </w:tcPr>
          <w:p w:rsidR="00CD2022" w:rsidRPr="008777CA" w:rsidRDefault="00CD2022" w:rsidP="00CD2022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F86218" w:rsidRPr="008777CA">
        <w:tc>
          <w:tcPr>
            <w:tcW w:w="2340" w:type="dxa"/>
            <w:vMerge w:val="restart"/>
          </w:tcPr>
          <w:p w:rsidR="00F86218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F86218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F86218" w:rsidRPr="00996349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F86218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F86218" w:rsidRPr="003A0D88" w:rsidRDefault="00F86218" w:rsidP="00F86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</w:tcPr>
          <w:p w:rsidR="00F86218" w:rsidRDefault="00F86218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F86218" w:rsidRDefault="00F86218" w:rsidP="00F86218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F86218" w:rsidRDefault="00F86218">
            <w:pPr>
              <w:rPr>
                <w:sz w:val="24"/>
                <w:szCs w:val="24"/>
              </w:rPr>
            </w:pPr>
          </w:p>
          <w:p w:rsidR="00F86218" w:rsidRPr="00996349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218">
        <w:trPr>
          <w:trHeight w:val="459"/>
        </w:trPr>
        <w:tc>
          <w:tcPr>
            <w:tcW w:w="234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F86218" w:rsidRPr="00B67D4B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F86218" w:rsidRPr="00B67D4B" w:rsidRDefault="00F86218" w:rsidP="00380D5C"/>
        </w:tc>
        <w:tc>
          <w:tcPr>
            <w:tcW w:w="144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</w:tr>
      <w:tr w:rsidR="00F86218">
        <w:tc>
          <w:tcPr>
            <w:tcW w:w="2340" w:type="dxa"/>
          </w:tcPr>
          <w:p w:rsidR="00F86218" w:rsidRPr="00E54CFC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F86218" w:rsidRPr="008950B1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F86218" w:rsidRPr="008353AF" w:rsidRDefault="006C793C" w:rsidP="006C79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440" w:type="dxa"/>
          </w:tcPr>
          <w:p w:rsidR="00F86218" w:rsidRPr="008353AF" w:rsidRDefault="004B5BC1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800" w:type="dxa"/>
          </w:tcPr>
          <w:p w:rsidR="00F86218" w:rsidRPr="008353AF" w:rsidRDefault="005D66DD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800" w:type="dxa"/>
          </w:tcPr>
          <w:p w:rsidR="00F86218" w:rsidRPr="008950B1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2597" w:rsidRPr="00A12597" w:rsidRDefault="00171359" w:rsidP="00A12597">
      <w:pPr>
        <w:keepNext/>
        <w:jc w:val="center"/>
        <w:outlineLvl w:val="3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shd w:val="clear" w:color="auto" w:fill="FFFFFF"/>
        </w:rPr>
        <w:t>Ч</w:t>
      </w:r>
      <w:r w:rsidR="00A12597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АСТЬ 2. Сведения о выполняемых работах </w:t>
      </w:r>
    </w:p>
    <w:p w:rsidR="00A12597" w:rsidRPr="001E7744" w:rsidRDefault="00A12597" w:rsidP="00A12597">
      <w:pPr>
        <w:keepNext/>
        <w:jc w:val="center"/>
        <w:outlineLvl w:val="3"/>
        <w:rPr>
          <w:bCs/>
          <w:color w:val="000000"/>
          <w:sz w:val="24"/>
          <w:szCs w:val="24"/>
          <w:shd w:val="clear" w:color="auto" w:fill="FFFFFF"/>
        </w:rPr>
      </w:pPr>
    </w:p>
    <w:p w:rsidR="00A12597" w:rsidRPr="00A12597" w:rsidRDefault="00A12597" w:rsidP="00A12597">
      <w:pPr>
        <w:keepNext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</w:p>
    <w:p w:rsidR="00A12597" w:rsidRPr="00A12597" w:rsidRDefault="00A12597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597" w:rsidRPr="00171359" w:rsidRDefault="00194117" w:rsidP="00A12597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94117">
        <w:rPr>
          <w:b/>
          <w:bCs/>
          <w:noProof/>
          <w:sz w:val="24"/>
          <w:szCs w:val="24"/>
        </w:rPr>
        <w:pict>
          <v:shape id="Text Box 3" o:spid="_x0000_s1041" type="#_x0000_t202" style="position:absolute;margin-left:563.6pt;margin-top:-.25pt;width:165pt;height:88.0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" stroked="f">
            <v:textbox style="mso-next-textbox:#Text Box 3">
              <w:txbxContent>
                <w:tbl>
                  <w:tblPr>
                    <w:tblW w:w="30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908"/>
                    <w:gridCol w:w="1177"/>
                  </w:tblGrid>
                  <w:tr w:rsidR="005C2314" w:rsidRPr="001B2409">
                    <w:trPr>
                      <w:trHeight w:val="118"/>
                    </w:trPr>
                    <w:tc>
                      <w:tcPr>
                        <w:tcW w:w="190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 xml:space="preserve">Уникальный  номер по </w:t>
                        </w:r>
                        <w:proofErr w:type="gramStart"/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базовому</w:t>
                        </w:r>
                        <w:proofErr w:type="gramEnd"/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 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(отраслевому)</w:t>
                        </w:r>
                      </w:p>
                      <w:p w:rsidR="005C2314" w:rsidRPr="00C97C0E" w:rsidRDefault="005C2314" w:rsidP="00D67D9E">
                        <w:pPr>
                          <w:pStyle w:val="4"/>
                          <w:spacing w:before="0" w:after="0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перечню</w:t>
                        </w:r>
                      </w:p>
                    </w:tc>
                    <w:tc>
                      <w:tcPr>
                        <w:tcW w:w="117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  <w:lang w:val="ru-RU" w:eastAsia="ru-RU"/>
                          </w:rPr>
                        </w:pPr>
                      </w:p>
                      <w:p w:rsidR="005C2314" w:rsidRPr="00DF4775" w:rsidRDefault="005C2314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  <w:lang w:val="ru-RU" w:eastAsia="ru-RU"/>
                          </w:rPr>
                        </w:pPr>
                      </w:p>
                      <w:p w:rsidR="005C2314" w:rsidRPr="008353AF" w:rsidRDefault="005C2314" w:rsidP="00171359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bCs/>
                          </w:rPr>
                        </w:pPr>
                        <w:r w:rsidRPr="008353AF">
                          <w:rPr>
                            <w:rFonts w:ascii="Times New Roman" w:hAnsi="Times New Roman"/>
                            <w:bCs/>
                          </w:rPr>
                          <w:t>11034100000000000005101</w:t>
                        </w:r>
                      </w:p>
                    </w:tc>
                  </w:tr>
                </w:tbl>
                <w:p w:rsidR="005C2314" w:rsidRPr="001B2409" w:rsidRDefault="005C2314" w:rsidP="00A12597"/>
                <w:p w:rsidR="005C2314" w:rsidRDefault="005C2314" w:rsidP="00A12597"/>
              </w:txbxContent>
            </v:textbox>
          </v:shape>
        </w:pict>
      </w:r>
      <w:r w:rsidR="00A12597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работы </w:t>
      </w:r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C415AC">
        <w:rPr>
          <w:bCs/>
          <w:color w:val="000000"/>
          <w:sz w:val="24"/>
          <w:szCs w:val="24"/>
          <w:shd w:val="clear" w:color="auto" w:fill="FFFFFF"/>
        </w:rPr>
        <w:t>Орг</w:t>
      </w:r>
      <w:r>
        <w:rPr>
          <w:bCs/>
          <w:color w:val="000000"/>
          <w:sz w:val="24"/>
          <w:szCs w:val="24"/>
          <w:shd w:val="clear" w:color="auto" w:fill="FFFFFF"/>
        </w:rPr>
        <w:t>анизация и проведение олимпиад, конкурсов, мероприятий, направленных на выявление и развитие</w:t>
      </w:r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у обучающихся интеллектуальных и творческих способностей, способностей к занятиям </w:t>
      </w:r>
      <w:proofErr w:type="gramStart"/>
      <w:r>
        <w:rPr>
          <w:bCs/>
          <w:color w:val="000000"/>
          <w:sz w:val="24"/>
          <w:szCs w:val="24"/>
          <w:shd w:val="clear" w:color="auto" w:fill="FFFFFF"/>
        </w:rPr>
        <w:t>физической</w:t>
      </w:r>
      <w:proofErr w:type="gramEnd"/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культурой и спортом, интереса к научной (научно-исследовательской) деятельности, творческой</w:t>
      </w:r>
    </w:p>
    <w:p w:rsidR="00171359" w:rsidRPr="00C415AC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деятельности, физкультурно-спортивной деятельности</w:t>
      </w:r>
    </w:p>
    <w:p w:rsidR="00A12597" w:rsidRDefault="00A12597" w:rsidP="00171359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>2. Категории потребителе</w:t>
      </w:r>
      <w:r w:rsidR="00171359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й работы </w:t>
      </w:r>
    </w:p>
    <w:p w:rsidR="00171359" w:rsidRPr="00171359" w:rsidRDefault="00171359" w:rsidP="00171359">
      <w:pPr>
        <w:keepNext/>
        <w:outlineLvl w:val="3"/>
        <w:rPr>
          <w:color w:val="000000"/>
          <w:sz w:val="24"/>
          <w:szCs w:val="24"/>
        </w:rPr>
      </w:pPr>
      <w:r w:rsidRPr="00171359">
        <w:rPr>
          <w:color w:val="000000"/>
          <w:sz w:val="24"/>
          <w:szCs w:val="24"/>
        </w:rPr>
        <w:t>В интересах общества</w:t>
      </w:r>
    </w:p>
    <w:p w:rsidR="00CD2022" w:rsidRDefault="00A12597" w:rsidP="00CD2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35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9E14E3" w:rsidRDefault="00A12597" w:rsidP="009E14E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359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E14E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062637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работы</w:t>
      </w:r>
    </w:p>
    <w:p w:rsidR="008353AF" w:rsidRPr="00171359" w:rsidRDefault="008353AF" w:rsidP="00A12597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4"/>
        <w:gridCol w:w="2495"/>
        <w:gridCol w:w="2477"/>
        <w:gridCol w:w="2477"/>
        <w:gridCol w:w="2477"/>
        <w:gridCol w:w="2477"/>
      </w:tblGrid>
      <w:tr w:rsidR="00171359" w:rsidRPr="00FA7D2D">
        <w:trPr>
          <w:trHeight w:val="276"/>
        </w:trPr>
        <w:tc>
          <w:tcPr>
            <w:tcW w:w="1611" w:type="dxa"/>
            <w:vMerge w:val="restart"/>
          </w:tcPr>
          <w:p w:rsidR="00171359" w:rsidRPr="00FA7D2D" w:rsidRDefault="00171359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vMerge w:val="restart"/>
          </w:tcPr>
          <w:p w:rsidR="00171359" w:rsidRPr="00FA7D2D" w:rsidRDefault="00171359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40" w:type="dxa"/>
            <w:gridSpan w:val="2"/>
            <w:vMerge w:val="restart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</w:tr>
      <w:tr w:rsidR="00171359" w:rsidRPr="00FA7D2D">
        <w:trPr>
          <w:trHeight w:val="276"/>
        </w:trPr>
        <w:tc>
          <w:tcPr>
            <w:tcW w:w="1611" w:type="dxa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</w:tr>
      <w:tr w:rsidR="00171359" w:rsidRPr="00FA7D2D">
        <w:tc>
          <w:tcPr>
            <w:tcW w:w="1611" w:type="dxa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59" w:rsidRPr="00FA7D2D">
        <w:tc>
          <w:tcPr>
            <w:tcW w:w="1611" w:type="dxa"/>
          </w:tcPr>
          <w:p w:rsidR="00171359" w:rsidRPr="00171359" w:rsidRDefault="00171359" w:rsidP="00F51F98">
            <w:pPr>
              <w:rPr>
                <w:b/>
                <w:sz w:val="22"/>
                <w:szCs w:val="22"/>
              </w:rPr>
            </w:pPr>
            <w:r w:rsidRPr="00171359">
              <w:rPr>
                <w:b/>
                <w:sz w:val="22"/>
                <w:szCs w:val="22"/>
              </w:rPr>
              <w:lastRenderedPageBreak/>
              <w:t>000000000006031308511034100000000000005101201</w:t>
            </w:r>
          </w:p>
        </w:tc>
        <w:tc>
          <w:tcPr>
            <w:tcW w:w="1329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597" w:rsidRPr="00171359" w:rsidRDefault="00A12597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2"/>
        <w:gridCol w:w="1737"/>
        <w:gridCol w:w="1080"/>
        <w:gridCol w:w="1800"/>
        <w:gridCol w:w="1980"/>
        <w:gridCol w:w="1980"/>
        <w:gridCol w:w="2160"/>
        <w:gridCol w:w="1800"/>
      </w:tblGrid>
      <w:tr w:rsidR="009E14E3" w:rsidRPr="00FA7D2D">
        <w:tc>
          <w:tcPr>
            <w:tcW w:w="15299" w:type="dxa"/>
            <w:gridSpan w:val="8"/>
          </w:tcPr>
          <w:p w:rsidR="009E14E3" w:rsidRPr="009E14E3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E3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</w:tr>
      <w:tr w:rsidR="009E14E3" w:rsidRPr="00FA7D2D">
        <w:tc>
          <w:tcPr>
            <w:tcW w:w="2762" w:type="dxa"/>
            <w:vMerge w:val="restart"/>
          </w:tcPr>
          <w:p w:rsidR="009E14E3" w:rsidRPr="00FA7D2D" w:rsidRDefault="009E14E3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17" w:type="dxa"/>
            <w:gridSpan w:val="2"/>
          </w:tcPr>
          <w:p w:rsidR="009E14E3" w:rsidRPr="00FA7D2D" w:rsidRDefault="009E14E3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E14E3" w:rsidRPr="00996349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980" w:type="dxa"/>
            <w:vMerge w:val="restart"/>
          </w:tcPr>
          <w:p w:rsidR="009E14E3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9E14E3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980" w:type="dxa"/>
            <w:vMerge w:val="restart"/>
          </w:tcPr>
          <w:p w:rsidR="009E14E3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E14E3" w:rsidRPr="00996349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9E14E3" w:rsidRPr="003A0D88" w:rsidRDefault="009E14E3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</w:p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</w:p>
          <w:p w:rsidR="009E14E3" w:rsidRPr="003A0D88" w:rsidRDefault="009E14E3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9E14E3" w:rsidRPr="00FA7D2D" w:rsidRDefault="009E14E3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9E14E3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4E3" w:rsidRPr="00FA7D2D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</w:tcPr>
          <w:p w:rsidR="009E14E3" w:rsidRPr="007B3728" w:rsidRDefault="009E14E3" w:rsidP="009E14E3">
            <w:pPr>
              <w:rPr>
                <w:sz w:val="24"/>
                <w:szCs w:val="24"/>
              </w:rPr>
            </w:pPr>
            <w:r w:rsidRPr="007B3728">
              <w:rPr>
                <w:sz w:val="24"/>
                <w:szCs w:val="24"/>
              </w:rPr>
              <w:t xml:space="preserve">Доля обучающихся по программам </w:t>
            </w:r>
            <w:r>
              <w:rPr>
                <w:sz w:val="24"/>
                <w:szCs w:val="24"/>
              </w:rPr>
              <w:t xml:space="preserve">общего образования, участвующих </w:t>
            </w:r>
            <w:r w:rsidRPr="007B3728">
              <w:rPr>
                <w:sz w:val="24"/>
                <w:szCs w:val="24"/>
              </w:rPr>
              <w:t xml:space="preserve">в олимпиадах и </w:t>
            </w:r>
            <w:proofErr w:type="gramStart"/>
            <w:r w:rsidRPr="007B3728">
              <w:rPr>
                <w:sz w:val="24"/>
                <w:szCs w:val="24"/>
              </w:rPr>
              <w:t>конкурсах</w:t>
            </w:r>
            <w:proofErr w:type="gramEnd"/>
            <w:r w:rsidRPr="007B3728">
              <w:rPr>
                <w:sz w:val="24"/>
                <w:szCs w:val="24"/>
              </w:rPr>
              <w:t xml:space="preserve">  в общей численности обучающихся по программам общего образования</w:t>
            </w:r>
          </w:p>
        </w:tc>
        <w:tc>
          <w:tcPr>
            <w:tcW w:w="1737" w:type="dxa"/>
          </w:tcPr>
          <w:p w:rsidR="009E14E3" w:rsidRPr="00996349" w:rsidRDefault="009E14E3" w:rsidP="009E14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9E14E3" w:rsidRPr="00996349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9E14E3" w:rsidRPr="00FA7D2D" w:rsidRDefault="003B63FE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48,5%</w:t>
            </w:r>
          </w:p>
        </w:tc>
        <w:tc>
          <w:tcPr>
            <w:tcW w:w="1980" w:type="dxa"/>
          </w:tcPr>
          <w:p w:rsidR="009E14E3" w:rsidRPr="00FA7D2D" w:rsidRDefault="003B63FE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11%</w:t>
            </w:r>
          </w:p>
        </w:tc>
        <w:tc>
          <w:tcPr>
            <w:tcW w:w="1980" w:type="dxa"/>
          </w:tcPr>
          <w:p w:rsidR="009E14E3" w:rsidRPr="00FA7D2D" w:rsidRDefault="009E14E3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16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E14E3" w:rsidRPr="00FA7D2D" w:rsidRDefault="009E14E3" w:rsidP="009E14E3">
            <w:pPr>
              <w:jc w:val="both"/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</w:tcPr>
          <w:p w:rsidR="009E14E3" w:rsidRPr="007B3728" w:rsidRDefault="009E14E3" w:rsidP="009E14E3">
            <w:pPr>
              <w:rPr>
                <w:sz w:val="24"/>
                <w:szCs w:val="24"/>
              </w:rPr>
            </w:pPr>
            <w:r w:rsidRPr="007B3728">
              <w:rPr>
                <w:sz w:val="24"/>
                <w:szCs w:val="24"/>
              </w:rPr>
              <w:t xml:space="preserve">Успешность участия обучающихся в олимпиадах и конкурсах  в общей численности обучающихся, принявших участие в олимпиадах и конкурсах  </w:t>
            </w:r>
          </w:p>
        </w:tc>
        <w:tc>
          <w:tcPr>
            <w:tcW w:w="1737" w:type="dxa"/>
          </w:tcPr>
          <w:p w:rsidR="009E14E3" w:rsidRPr="00996349" w:rsidRDefault="009E14E3" w:rsidP="009E14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9E14E3" w:rsidRPr="00996349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9E14E3" w:rsidRPr="00FA7D2D" w:rsidRDefault="003B63FE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  <w:tc>
          <w:tcPr>
            <w:tcW w:w="1980" w:type="dxa"/>
          </w:tcPr>
          <w:p w:rsidR="009E14E3" w:rsidRPr="00FA7D2D" w:rsidRDefault="003B63FE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38%</w:t>
            </w:r>
          </w:p>
        </w:tc>
        <w:tc>
          <w:tcPr>
            <w:tcW w:w="1980" w:type="dxa"/>
          </w:tcPr>
          <w:p w:rsidR="009E14E3" w:rsidRPr="00FA7D2D" w:rsidRDefault="009E14E3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16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</w:tr>
    </w:tbl>
    <w:p w:rsidR="00490D28" w:rsidRDefault="00490D28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4E3" w:rsidRDefault="00A92B0D" w:rsidP="009E14E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B0D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9E14E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062637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работы</w:t>
      </w: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4"/>
        <w:gridCol w:w="2495"/>
        <w:gridCol w:w="2477"/>
        <w:gridCol w:w="2477"/>
        <w:gridCol w:w="2477"/>
        <w:gridCol w:w="2477"/>
      </w:tblGrid>
      <w:tr w:rsidR="00A92B0D" w:rsidRPr="00FA7D2D">
        <w:trPr>
          <w:trHeight w:val="276"/>
        </w:trPr>
        <w:tc>
          <w:tcPr>
            <w:tcW w:w="3024" w:type="dxa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449" w:type="dxa"/>
            <w:gridSpan w:val="3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4954" w:type="dxa"/>
            <w:gridSpan w:val="2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</w:tr>
      <w:tr w:rsidR="00A92B0D" w:rsidRPr="00FA7D2D">
        <w:trPr>
          <w:trHeight w:val="276"/>
        </w:trPr>
        <w:tc>
          <w:tcPr>
            <w:tcW w:w="3024" w:type="dxa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7449" w:type="dxa"/>
            <w:gridSpan w:val="3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4954" w:type="dxa"/>
            <w:gridSpan w:val="2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</w:tr>
      <w:tr w:rsidR="00A92B0D" w:rsidRPr="00FA7D2D">
        <w:tc>
          <w:tcPr>
            <w:tcW w:w="3024" w:type="dxa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B0D" w:rsidRPr="00FA7D2D">
        <w:tc>
          <w:tcPr>
            <w:tcW w:w="3024" w:type="dxa"/>
          </w:tcPr>
          <w:p w:rsidR="00A92B0D" w:rsidRPr="00171359" w:rsidRDefault="00A92B0D" w:rsidP="00F51F98">
            <w:pPr>
              <w:rPr>
                <w:b/>
                <w:sz w:val="22"/>
                <w:szCs w:val="22"/>
              </w:rPr>
            </w:pPr>
            <w:r w:rsidRPr="00171359">
              <w:rPr>
                <w:b/>
                <w:sz w:val="22"/>
                <w:szCs w:val="22"/>
              </w:rPr>
              <w:t>000000000006031308511034100000000000005101201</w:t>
            </w:r>
          </w:p>
        </w:tc>
        <w:tc>
          <w:tcPr>
            <w:tcW w:w="2495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597" w:rsidRDefault="00A12597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1"/>
        <w:gridCol w:w="1688"/>
        <w:gridCol w:w="1556"/>
        <w:gridCol w:w="1797"/>
        <w:gridCol w:w="1440"/>
        <w:gridCol w:w="1800"/>
        <w:gridCol w:w="1620"/>
        <w:gridCol w:w="1800"/>
        <w:gridCol w:w="1800"/>
        <w:gridCol w:w="1081"/>
      </w:tblGrid>
      <w:tr w:rsidR="00052E81" w:rsidRPr="00FA7D2D">
        <w:trPr>
          <w:gridAfter w:val="1"/>
          <w:wAfter w:w="1081" w:type="dxa"/>
        </w:trPr>
        <w:tc>
          <w:tcPr>
            <w:tcW w:w="15362" w:type="dxa"/>
            <w:gridSpan w:val="9"/>
          </w:tcPr>
          <w:p w:rsidR="00052E81" w:rsidRPr="00FA7D2D" w:rsidRDefault="00052E81" w:rsidP="00052E81">
            <w:pPr>
              <w:jc w:val="center"/>
              <w:rPr>
                <w:sz w:val="24"/>
                <w:szCs w:val="24"/>
              </w:rPr>
            </w:pPr>
            <w:r w:rsidRPr="00FA7D2D">
              <w:rPr>
                <w:sz w:val="24"/>
                <w:szCs w:val="24"/>
              </w:rPr>
              <w:t>Показатель объема работы</w:t>
            </w:r>
          </w:p>
        </w:tc>
      </w:tr>
      <w:tr w:rsidR="00D85925" w:rsidRPr="00FA7D2D">
        <w:tc>
          <w:tcPr>
            <w:tcW w:w="1861" w:type="dxa"/>
            <w:vMerge w:val="restart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244" w:type="dxa"/>
            <w:gridSpan w:val="2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797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D85925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D85925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D85925" w:rsidRPr="003A0D88" w:rsidRDefault="00D85925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85925" w:rsidRDefault="00D8592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85925" w:rsidRDefault="00D85925" w:rsidP="00677F50">
            <w:pPr>
              <w:jc w:val="center"/>
              <w:rPr>
                <w:sz w:val="24"/>
                <w:szCs w:val="24"/>
              </w:rPr>
            </w:pPr>
          </w:p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85925" w:rsidRDefault="00D85925" w:rsidP="00D85925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85925" w:rsidRDefault="00D85925" w:rsidP="00D85925">
            <w:pPr>
              <w:jc w:val="center"/>
              <w:rPr>
                <w:sz w:val="24"/>
                <w:szCs w:val="24"/>
              </w:rPr>
            </w:pPr>
          </w:p>
          <w:p w:rsidR="00D85925" w:rsidRDefault="00D85925">
            <w:pPr>
              <w:rPr>
                <w:sz w:val="24"/>
                <w:szCs w:val="24"/>
              </w:rPr>
            </w:pPr>
          </w:p>
          <w:p w:rsidR="00D85925" w:rsidRDefault="00D85925">
            <w:pPr>
              <w:rPr>
                <w:sz w:val="24"/>
                <w:szCs w:val="24"/>
              </w:rPr>
            </w:pPr>
          </w:p>
          <w:p w:rsidR="00D85925" w:rsidRPr="00996349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25" w:rsidRPr="00FA7D2D">
        <w:tc>
          <w:tcPr>
            <w:tcW w:w="1861" w:type="dxa"/>
            <w:vMerge/>
          </w:tcPr>
          <w:p w:rsidR="00D85925" w:rsidRPr="00FA7D2D" w:rsidRDefault="00D85925" w:rsidP="00A92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6" w:type="dxa"/>
          </w:tcPr>
          <w:p w:rsidR="00D85925" w:rsidRPr="00FA7D2D" w:rsidRDefault="00D85925" w:rsidP="00A92B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к</w:t>
            </w: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797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</w:tr>
      <w:tr w:rsidR="00D85925" w:rsidRPr="009D7E35">
        <w:trPr>
          <w:gridAfter w:val="1"/>
          <w:wAfter w:w="1081" w:type="dxa"/>
        </w:trPr>
        <w:tc>
          <w:tcPr>
            <w:tcW w:w="1861" w:type="dxa"/>
          </w:tcPr>
          <w:p w:rsidR="00D85925" w:rsidRPr="00A92B0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1688" w:type="dxa"/>
          </w:tcPr>
          <w:p w:rsidR="00D85925" w:rsidRPr="00A92B0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92B0D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56" w:type="dxa"/>
          </w:tcPr>
          <w:p w:rsidR="00D85925" w:rsidRPr="00A92B0D" w:rsidRDefault="00D85925" w:rsidP="00A92B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792</w:t>
            </w:r>
          </w:p>
        </w:tc>
        <w:tc>
          <w:tcPr>
            <w:tcW w:w="1797" w:type="dxa"/>
          </w:tcPr>
          <w:p w:rsidR="00D85925" w:rsidRPr="005D66DD" w:rsidRDefault="003B63FE" w:rsidP="005D66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40" w:type="dxa"/>
          </w:tcPr>
          <w:p w:rsidR="00D85925" w:rsidRPr="005D66DD" w:rsidRDefault="003B63FE" w:rsidP="005D66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00" w:type="dxa"/>
          </w:tcPr>
          <w:p w:rsidR="00D85925" w:rsidRPr="005D66DD" w:rsidRDefault="005D66DD" w:rsidP="005D66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20" w:type="dxa"/>
          </w:tcPr>
          <w:p w:rsidR="00D85925" w:rsidRPr="005D66DD" w:rsidRDefault="00D85925" w:rsidP="005D66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6DD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85925" w:rsidRPr="009D7E35" w:rsidRDefault="00D85925"/>
        </w:tc>
        <w:tc>
          <w:tcPr>
            <w:tcW w:w="1800" w:type="dxa"/>
            <w:shd w:val="clear" w:color="auto" w:fill="auto"/>
          </w:tcPr>
          <w:p w:rsidR="00D85925" w:rsidRPr="009D7E35" w:rsidRDefault="00D85925"/>
        </w:tc>
      </w:tr>
    </w:tbl>
    <w:p w:rsidR="00A12597" w:rsidRDefault="00A12597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Pr="00512E44" w:rsidRDefault="00512E44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E44">
        <w:rPr>
          <w:rFonts w:ascii="Times New Roman" w:hAnsi="Times New Roman" w:cs="Times New Roman"/>
          <w:sz w:val="24"/>
          <w:szCs w:val="24"/>
        </w:rPr>
        <w:t>Руководитель учреждения</w:t>
      </w:r>
      <w:r>
        <w:rPr>
          <w:rFonts w:ascii="Times New Roman" w:hAnsi="Times New Roman" w:cs="Times New Roman"/>
          <w:sz w:val="24"/>
          <w:szCs w:val="24"/>
        </w:rPr>
        <w:t xml:space="preserve">            ___________________________        ____________________________        __________________________</w:t>
      </w:r>
    </w:p>
    <w:p w:rsidR="00512E44" w:rsidRPr="00512E44" w:rsidRDefault="00512E44" w:rsidP="001223B6">
      <w:pPr>
        <w:pStyle w:val="ConsPlusNonformat"/>
        <w:jc w:val="both"/>
        <w:rPr>
          <w:rFonts w:ascii="Times New Roman" w:hAnsi="Times New Roman" w:cs="Times New Roman"/>
        </w:rPr>
      </w:pPr>
      <w:r w:rsidRPr="00512E44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512E44">
        <w:rPr>
          <w:rFonts w:ascii="Times New Roman" w:hAnsi="Times New Roman" w:cs="Times New Roman"/>
        </w:rPr>
        <w:t xml:space="preserve"> (должность)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512E44">
        <w:rPr>
          <w:rFonts w:ascii="Times New Roman" w:hAnsi="Times New Roman" w:cs="Times New Roman"/>
        </w:rPr>
        <w:t xml:space="preserve">(подпись)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512E44">
        <w:rPr>
          <w:rFonts w:ascii="Times New Roman" w:hAnsi="Times New Roman" w:cs="Times New Roman"/>
        </w:rPr>
        <w:t>(расшифровка подписи)</w:t>
      </w:r>
    </w:p>
    <w:p w:rsidR="00512E44" w:rsidRPr="00512E44" w:rsidRDefault="00512E44" w:rsidP="001223B6">
      <w:pPr>
        <w:pStyle w:val="ConsPlusNonformat"/>
        <w:jc w:val="both"/>
        <w:rPr>
          <w:rFonts w:ascii="Times New Roman" w:hAnsi="Times New Roman" w:cs="Times New Roman"/>
        </w:rPr>
      </w:pPr>
    </w:p>
    <w:p w:rsidR="00512E44" w:rsidRDefault="00512E44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E44">
        <w:rPr>
          <w:rFonts w:ascii="Times New Roman" w:hAnsi="Times New Roman" w:cs="Times New Roman"/>
          <w:sz w:val="24"/>
          <w:szCs w:val="24"/>
        </w:rPr>
        <w:t>М.П.</w:t>
      </w: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Проверил: ______________________________________________________________________</w:t>
      </w:r>
    </w:p>
    <w:p w:rsidR="00271381" w:rsidRPr="00271381" w:rsidRDefault="00271381" w:rsidP="001223B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71381">
        <w:rPr>
          <w:rFonts w:ascii="Times New Roman" w:hAnsi="Times New Roman" w:cs="Times New Roman"/>
        </w:rPr>
        <w:t>(должность, Ф.И.О. специалиста управления образования Сальского района)</w:t>
      </w:r>
    </w:p>
    <w:sectPr w:rsidR="00271381" w:rsidRPr="00271381" w:rsidSect="008444CB">
      <w:pgSz w:w="16838" w:h="11906" w:orient="landscape"/>
      <w:pgMar w:top="851" w:right="1134" w:bottom="28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B38"/>
    <w:multiLevelType w:val="hybridMultilevel"/>
    <w:tmpl w:val="819CA2EE"/>
    <w:lvl w:ilvl="0" w:tplc="64209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395236"/>
    <w:multiLevelType w:val="hybridMultilevel"/>
    <w:tmpl w:val="5BD4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grammar="clean"/>
  <w:stylePaneFormatFilter w:val="3F01"/>
  <w:defaultTabStop w:val="708"/>
  <w:characterSpacingControl w:val="doNotCompress"/>
  <w:compat/>
  <w:rsids>
    <w:rsidRoot w:val="008421A2"/>
    <w:rsid w:val="00004775"/>
    <w:rsid w:val="00004898"/>
    <w:rsid w:val="00014F44"/>
    <w:rsid w:val="00027B17"/>
    <w:rsid w:val="00030C1F"/>
    <w:rsid w:val="000342FA"/>
    <w:rsid w:val="000366BE"/>
    <w:rsid w:val="0004097E"/>
    <w:rsid w:val="000459B4"/>
    <w:rsid w:val="00052E81"/>
    <w:rsid w:val="00062637"/>
    <w:rsid w:val="00062B1A"/>
    <w:rsid w:val="00064DEA"/>
    <w:rsid w:val="00067D98"/>
    <w:rsid w:val="00074181"/>
    <w:rsid w:val="00092648"/>
    <w:rsid w:val="00093848"/>
    <w:rsid w:val="000A5839"/>
    <w:rsid w:val="000B42DA"/>
    <w:rsid w:val="000C0604"/>
    <w:rsid w:val="000D0F69"/>
    <w:rsid w:val="000E207D"/>
    <w:rsid w:val="000E29A7"/>
    <w:rsid w:val="000E4A4D"/>
    <w:rsid w:val="000F413E"/>
    <w:rsid w:val="001048A1"/>
    <w:rsid w:val="00106615"/>
    <w:rsid w:val="0011248A"/>
    <w:rsid w:val="0012048F"/>
    <w:rsid w:val="001223B6"/>
    <w:rsid w:val="00141A47"/>
    <w:rsid w:val="001435C1"/>
    <w:rsid w:val="00143C34"/>
    <w:rsid w:val="00160B5C"/>
    <w:rsid w:val="001650A6"/>
    <w:rsid w:val="00171359"/>
    <w:rsid w:val="00177C0D"/>
    <w:rsid w:val="00194117"/>
    <w:rsid w:val="00194875"/>
    <w:rsid w:val="001B7BFE"/>
    <w:rsid w:val="001B7E6E"/>
    <w:rsid w:val="001C0D37"/>
    <w:rsid w:val="001C2BD9"/>
    <w:rsid w:val="001D62FE"/>
    <w:rsid w:val="001E44F2"/>
    <w:rsid w:val="001E50C9"/>
    <w:rsid w:val="001F2925"/>
    <w:rsid w:val="002069EB"/>
    <w:rsid w:val="002117ED"/>
    <w:rsid w:val="002119F7"/>
    <w:rsid w:val="00215CF0"/>
    <w:rsid w:val="00233766"/>
    <w:rsid w:val="00235CC0"/>
    <w:rsid w:val="002574E5"/>
    <w:rsid w:val="00260AEC"/>
    <w:rsid w:val="002666F3"/>
    <w:rsid w:val="002674F5"/>
    <w:rsid w:val="00271381"/>
    <w:rsid w:val="00275646"/>
    <w:rsid w:val="00276DC1"/>
    <w:rsid w:val="00280FAA"/>
    <w:rsid w:val="0029422E"/>
    <w:rsid w:val="00296136"/>
    <w:rsid w:val="002968D0"/>
    <w:rsid w:val="002A7D57"/>
    <w:rsid w:val="002C2A7D"/>
    <w:rsid w:val="002E11F6"/>
    <w:rsid w:val="002E47B5"/>
    <w:rsid w:val="002F0B5D"/>
    <w:rsid w:val="002F107E"/>
    <w:rsid w:val="002F25B6"/>
    <w:rsid w:val="00301A38"/>
    <w:rsid w:val="0030541E"/>
    <w:rsid w:val="00306F5E"/>
    <w:rsid w:val="00310E61"/>
    <w:rsid w:val="00315929"/>
    <w:rsid w:val="0032159D"/>
    <w:rsid w:val="00327D3B"/>
    <w:rsid w:val="00336A04"/>
    <w:rsid w:val="0034671A"/>
    <w:rsid w:val="00347754"/>
    <w:rsid w:val="00351AB0"/>
    <w:rsid w:val="0035308F"/>
    <w:rsid w:val="003536EF"/>
    <w:rsid w:val="00362E1A"/>
    <w:rsid w:val="003676D4"/>
    <w:rsid w:val="00380D5C"/>
    <w:rsid w:val="003818FC"/>
    <w:rsid w:val="00381DD0"/>
    <w:rsid w:val="003A0D88"/>
    <w:rsid w:val="003A2E98"/>
    <w:rsid w:val="003A3B4B"/>
    <w:rsid w:val="003A50DD"/>
    <w:rsid w:val="003B63FE"/>
    <w:rsid w:val="003C1F94"/>
    <w:rsid w:val="003D3DC2"/>
    <w:rsid w:val="003E52C5"/>
    <w:rsid w:val="0040041C"/>
    <w:rsid w:val="004053C0"/>
    <w:rsid w:val="00430AFB"/>
    <w:rsid w:val="00441626"/>
    <w:rsid w:val="004428B7"/>
    <w:rsid w:val="00460040"/>
    <w:rsid w:val="004629E2"/>
    <w:rsid w:val="0046350A"/>
    <w:rsid w:val="00465558"/>
    <w:rsid w:val="0046589A"/>
    <w:rsid w:val="0046765C"/>
    <w:rsid w:val="00475271"/>
    <w:rsid w:val="00486925"/>
    <w:rsid w:val="00490D28"/>
    <w:rsid w:val="00494E76"/>
    <w:rsid w:val="004A128A"/>
    <w:rsid w:val="004A1F61"/>
    <w:rsid w:val="004A56C9"/>
    <w:rsid w:val="004B5BC1"/>
    <w:rsid w:val="004B5C75"/>
    <w:rsid w:val="004C01BD"/>
    <w:rsid w:val="004C2226"/>
    <w:rsid w:val="004C26D6"/>
    <w:rsid w:val="004E1942"/>
    <w:rsid w:val="004E2EA5"/>
    <w:rsid w:val="004E60AC"/>
    <w:rsid w:val="004E69AB"/>
    <w:rsid w:val="004F0C70"/>
    <w:rsid w:val="004F455A"/>
    <w:rsid w:val="00505FFB"/>
    <w:rsid w:val="00511374"/>
    <w:rsid w:val="00512657"/>
    <w:rsid w:val="00512E44"/>
    <w:rsid w:val="0051533C"/>
    <w:rsid w:val="0051759C"/>
    <w:rsid w:val="00522610"/>
    <w:rsid w:val="00527121"/>
    <w:rsid w:val="005308DB"/>
    <w:rsid w:val="00531F8A"/>
    <w:rsid w:val="00533DC7"/>
    <w:rsid w:val="00536CAE"/>
    <w:rsid w:val="005527DD"/>
    <w:rsid w:val="00553EB1"/>
    <w:rsid w:val="005561D3"/>
    <w:rsid w:val="00563BF3"/>
    <w:rsid w:val="00572E49"/>
    <w:rsid w:val="00582CB1"/>
    <w:rsid w:val="00590C3E"/>
    <w:rsid w:val="005968C7"/>
    <w:rsid w:val="005A2276"/>
    <w:rsid w:val="005A4EDC"/>
    <w:rsid w:val="005B3118"/>
    <w:rsid w:val="005C2314"/>
    <w:rsid w:val="005C420A"/>
    <w:rsid w:val="005C58CB"/>
    <w:rsid w:val="005C6D2B"/>
    <w:rsid w:val="005D27FA"/>
    <w:rsid w:val="005D66DD"/>
    <w:rsid w:val="005D6B71"/>
    <w:rsid w:val="005D6CDA"/>
    <w:rsid w:val="005E36E5"/>
    <w:rsid w:val="00611691"/>
    <w:rsid w:val="0062193E"/>
    <w:rsid w:val="00631C1D"/>
    <w:rsid w:val="006360C5"/>
    <w:rsid w:val="00636D89"/>
    <w:rsid w:val="00641279"/>
    <w:rsid w:val="0064604F"/>
    <w:rsid w:val="00662606"/>
    <w:rsid w:val="00664772"/>
    <w:rsid w:val="0067320E"/>
    <w:rsid w:val="00677F50"/>
    <w:rsid w:val="00682D43"/>
    <w:rsid w:val="00684964"/>
    <w:rsid w:val="00685EA0"/>
    <w:rsid w:val="006960B0"/>
    <w:rsid w:val="006A6533"/>
    <w:rsid w:val="006C4B7A"/>
    <w:rsid w:val="006C793C"/>
    <w:rsid w:val="006E469E"/>
    <w:rsid w:val="006F5C8A"/>
    <w:rsid w:val="00700B38"/>
    <w:rsid w:val="00711C59"/>
    <w:rsid w:val="007139F8"/>
    <w:rsid w:val="00725A80"/>
    <w:rsid w:val="007302D5"/>
    <w:rsid w:val="0073441D"/>
    <w:rsid w:val="0074150A"/>
    <w:rsid w:val="00750C0E"/>
    <w:rsid w:val="007518F3"/>
    <w:rsid w:val="00753D29"/>
    <w:rsid w:val="007543E2"/>
    <w:rsid w:val="00757AD7"/>
    <w:rsid w:val="0076155D"/>
    <w:rsid w:val="0077073B"/>
    <w:rsid w:val="00772251"/>
    <w:rsid w:val="00773033"/>
    <w:rsid w:val="00780B5D"/>
    <w:rsid w:val="007833DF"/>
    <w:rsid w:val="007B3728"/>
    <w:rsid w:val="007E759C"/>
    <w:rsid w:val="007E7749"/>
    <w:rsid w:val="007F4E46"/>
    <w:rsid w:val="008130C0"/>
    <w:rsid w:val="00815DC9"/>
    <w:rsid w:val="00817B50"/>
    <w:rsid w:val="008353AF"/>
    <w:rsid w:val="008421A2"/>
    <w:rsid w:val="008444CB"/>
    <w:rsid w:val="00846153"/>
    <w:rsid w:val="00854E1F"/>
    <w:rsid w:val="00855816"/>
    <w:rsid w:val="00857ACD"/>
    <w:rsid w:val="00872316"/>
    <w:rsid w:val="008741AD"/>
    <w:rsid w:val="008742B1"/>
    <w:rsid w:val="0088144E"/>
    <w:rsid w:val="008963EB"/>
    <w:rsid w:val="008D0C31"/>
    <w:rsid w:val="008E1B14"/>
    <w:rsid w:val="008E5D91"/>
    <w:rsid w:val="00906C5C"/>
    <w:rsid w:val="0091155F"/>
    <w:rsid w:val="0091444D"/>
    <w:rsid w:val="0092680F"/>
    <w:rsid w:val="00941A3D"/>
    <w:rsid w:val="00945C48"/>
    <w:rsid w:val="00945D17"/>
    <w:rsid w:val="00946A5C"/>
    <w:rsid w:val="009502AA"/>
    <w:rsid w:val="00973628"/>
    <w:rsid w:val="0097467C"/>
    <w:rsid w:val="00984AF5"/>
    <w:rsid w:val="0098565A"/>
    <w:rsid w:val="00996CFF"/>
    <w:rsid w:val="009B225A"/>
    <w:rsid w:val="009B25C8"/>
    <w:rsid w:val="009C60AD"/>
    <w:rsid w:val="009C6B3E"/>
    <w:rsid w:val="009D716F"/>
    <w:rsid w:val="009E14E3"/>
    <w:rsid w:val="00A04ED7"/>
    <w:rsid w:val="00A0723E"/>
    <w:rsid w:val="00A07426"/>
    <w:rsid w:val="00A12597"/>
    <w:rsid w:val="00A14CE5"/>
    <w:rsid w:val="00A15292"/>
    <w:rsid w:val="00A32BF1"/>
    <w:rsid w:val="00A35A7A"/>
    <w:rsid w:val="00A440C6"/>
    <w:rsid w:val="00A44B8D"/>
    <w:rsid w:val="00A52845"/>
    <w:rsid w:val="00A5569D"/>
    <w:rsid w:val="00A635FC"/>
    <w:rsid w:val="00A64A5B"/>
    <w:rsid w:val="00A82B96"/>
    <w:rsid w:val="00A83106"/>
    <w:rsid w:val="00A92B0D"/>
    <w:rsid w:val="00A94AC6"/>
    <w:rsid w:val="00A95B2F"/>
    <w:rsid w:val="00AC2905"/>
    <w:rsid w:val="00AC5F6E"/>
    <w:rsid w:val="00AC7605"/>
    <w:rsid w:val="00AD0ACF"/>
    <w:rsid w:val="00AD67E9"/>
    <w:rsid w:val="00AD7974"/>
    <w:rsid w:val="00AF180D"/>
    <w:rsid w:val="00AF300E"/>
    <w:rsid w:val="00AF7323"/>
    <w:rsid w:val="00B03388"/>
    <w:rsid w:val="00B12FFD"/>
    <w:rsid w:val="00B16D83"/>
    <w:rsid w:val="00B17DED"/>
    <w:rsid w:val="00B250EC"/>
    <w:rsid w:val="00B35643"/>
    <w:rsid w:val="00B3733D"/>
    <w:rsid w:val="00B43802"/>
    <w:rsid w:val="00B45822"/>
    <w:rsid w:val="00B45A7E"/>
    <w:rsid w:val="00B4657F"/>
    <w:rsid w:val="00B5227B"/>
    <w:rsid w:val="00B67D4B"/>
    <w:rsid w:val="00B730B6"/>
    <w:rsid w:val="00B73BB9"/>
    <w:rsid w:val="00B836F0"/>
    <w:rsid w:val="00B92073"/>
    <w:rsid w:val="00B9757C"/>
    <w:rsid w:val="00B9769B"/>
    <w:rsid w:val="00BA09E3"/>
    <w:rsid w:val="00BA40B5"/>
    <w:rsid w:val="00BC2F46"/>
    <w:rsid w:val="00BD08C0"/>
    <w:rsid w:val="00BE0255"/>
    <w:rsid w:val="00BE5210"/>
    <w:rsid w:val="00C03F64"/>
    <w:rsid w:val="00C0466B"/>
    <w:rsid w:val="00C078D0"/>
    <w:rsid w:val="00C13A48"/>
    <w:rsid w:val="00C305E6"/>
    <w:rsid w:val="00C31EAE"/>
    <w:rsid w:val="00C415AC"/>
    <w:rsid w:val="00C55778"/>
    <w:rsid w:val="00C55E2C"/>
    <w:rsid w:val="00C60460"/>
    <w:rsid w:val="00C776AD"/>
    <w:rsid w:val="00C779C8"/>
    <w:rsid w:val="00C905F1"/>
    <w:rsid w:val="00C9342F"/>
    <w:rsid w:val="00CA0C6C"/>
    <w:rsid w:val="00CA5312"/>
    <w:rsid w:val="00CA5D84"/>
    <w:rsid w:val="00CB1706"/>
    <w:rsid w:val="00CB6EA4"/>
    <w:rsid w:val="00CC5589"/>
    <w:rsid w:val="00CD2022"/>
    <w:rsid w:val="00CE5DFD"/>
    <w:rsid w:val="00CF60E1"/>
    <w:rsid w:val="00CF6E61"/>
    <w:rsid w:val="00D16928"/>
    <w:rsid w:val="00D3199A"/>
    <w:rsid w:val="00D339DA"/>
    <w:rsid w:val="00D47D29"/>
    <w:rsid w:val="00D5155D"/>
    <w:rsid w:val="00D55B3D"/>
    <w:rsid w:val="00D60513"/>
    <w:rsid w:val="00D61F1E"/>
    <w:rsid w:val="00D67D9E"/>
    <w:rsid w:val="00D7327D"/>
    <w:rsid w:val="00D85925"/>
    <w:rsid w:val="00D91420"/>
    <w:rsid w:val="00D91EE6"/>
    <w:rsid w:val="00DC2304"/>
    <w:rsid w:val="00DC5126"/>
    <w:rsid w:val="00DD54CD"/>
    <w:rsid w:val="00DD7680"/>
    <w:rsid w:val="00DE2EFE"/>
    <w:rsid w:val="00DE38AB"/>
    <w:rsid w:val="00DF08A8"/>
    <w:rsid w:val="00DF09EE"/>
    <w:rsid w:val="00DF0C69"/>
    <w:rsid w:val="00DF21DC"/>
    <w:rsid w:val="00DF4775"/>
    <w:rsid w:val="00E0171A"/>
    <w:rsid w:val="00E03AE7"/>
    <w:rsid w:val="00E11398"/>
    <w:rsid w:val="00E13B07"/>
    <w:rsid w:val="00E27C72"/>
    <w:rsid w:val="00E35DAE"/>
    <w:rsid w:val="00E434AE"/>
    <w:rsid w:val="00E43F25"/>
    <w:rsid w:val="00E54CFC"/>
    <w:rsid w:val="00E576CA"/>
    <w:rsid w:val="00E63095"/>
    <w:rsid w:val="00E63A50"/>
    <w:rsid w:val="00E6587C"/>
    <w:rsid w:val="00E716C4"/>
    <w:rsid w:val="00E76B7A"/>
    <w:rsid w:val="00E76E3D"/>
    <w:rsid w:val="00E80A4D"/>
    <w:rsid w:val="00E858D7"/>
    <w:rsid w:val="00EB1F7E"/>
    <w:rsid w:val="00EB57D2"/>
    <w:rsid w:val="00EB7AB1"/>
    <w:rsid w:val="00EC2CF7"/>
    <w:rsid w:val="00ED0B32"/>
    <w:rsid w:val="00EE086C"/>
    <w:rsid w:val="00EF2152"/>
    <w:rsid w:val="00EF6DAF"/>
    <w:rsid w:val="00F13802"/>
    <w:rsid w:val="00F332A2"/>
    <w:rsid w:val="00F425B3"/>
    <w:rsid w:val="00F44585"/>
    <w:rsid w:val="00F44AF1"/>
    <w:rsid w:val="00F51F98"/>
    <w:rsid w:val="00F86218"/>
    <w:rsid w:val="00F95394"/>
    <w:rsid w:val="00FA644D"/>
    <w:rsid w:val="00FB1FC5"/>
    <w:rsid w:val="00FC4234"/>
    <w:rsid w:val="00FD00BA"/>
    <w:rsid w:val="00FD05FC"/>
    <w:rsid w:val="00FD7C30"/>
    <w:rsid w:val="00FE36F3"/>
    <w:rsid w:val="00FE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1A2"/>
  </w:style>
  <w:style w:type="paragraph" w:styleId="4">
    <w:name w:val="heading 4"/>
    <w:basedOn w:val="a"/>
    <w:next w:val="a"/>
    <w:link w:val="40"/>
    <w:qFormat/>
    <w:rsid w:val="008421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8421A2"/>
    <w:rPr>
      <w:b/>
      <w:bCs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8421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421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harStyle8">
    <w:name w:val="Char Style 8"/>
    <w:link w:val="Style7"/>
    <w:locked/>
    <w:rsid w:val="008421A2"/>
    <w:rPr>
      <w:b/>
      <w:sz w:val="10"/>
      <w:shd w:val="clear" w:color="auto" w:fill="FFFFFF"/>
      <w:lang w:bidi="ar-SA"/>
    </w:rPr>
  </w:style>
  <w:style w:type="character" w:customStyle="1" w:styleId="CharStyle9Exact">
    <w:name w:val="Char Style 9 Exact"/>
    <w:rsid w:val="008421A2"/>
    <w:rPr>
      <w:b/>
      <w:spacing w:val="-2"/>
      <w:sz w:val="9"/>
      <w:u w:val="none"/>
    </w:rPr>
  </w:style>
  <w:style w:type="paragraph" w:customStyle="1" w:styleId="Style7">
    <w:name w:val="Style 7"/>
    <w:basedOn w:val="a"/>
    <w:link w:val="CharStyle8"/>
    <w:rsid w:val="008421A2"/>
    <w:pPr>
      <w:widowControl w:val="0"/>
      <w:shd w:val="clear" w:color="auto" w:fill="FFFFFF"/>
      <w:spacing w:before="60" w:after="60" w:line="149" w:lineRule="exact"/>
    </w:pPr>
    <w:rPr>
      <w:b/>
      <w:sz w:val="10"/>
      <w:shd w:val="clear" w:color="auto" w:fill="FFFFFF"/>
      <w:lang/>
    </w:rPr>
  </w:style>
  <w:style w:type="paragraph" w:styleId="a3">
    <w:name w:val="Balloon Text"/>
    <w:basedOn w:val="a"/>
    <w:semiHidden/>
    <w:rsid w:val="000B42D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4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1223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1223B6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semiHidden/>
    <w:unhideWhenUsed/>
    <w:rsid w:val="00FE36F3"/>
    <w:pPr>
      <w:ind w:left="851" w:hanging="426"/>
    </w:pPr>
    <w:rPr>
      <w:sz w:val="26"/>
    </w:rPr>
  </w:style>
  <w:style w:type="character" w:customStyle="1" w:styleId="a7">
    <w:name w:val="Основной текст с отступом Знак"/>
    <w:link w:val="a6"/>
    <w:semiHidden/>
    <w:rsid w:val="00FE36F3"/>
    <w:rPr>
      <w:sz w:val="26"/>
      <w:lang w:val="ru-RU" w:eastAsia="ru-RU" w:bidi="ar-SA"/>
    </w:rPr>
  </w:style>
  <w:style w:type="paragraph" w:customStyle="1" w:styleId="a8">
    <w:name w:val="Знак"/>
    <w:basedOn w:val="a"/>
    <w:autoRedefine/>
    <w:rsid w:val="0092680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6258</Words>
  <Characters>35672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РЦО</Company>
  <LinksUpToDate>false</LinksUpToDate>
  <CharactersWithSpaces>41847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Олеся</dc:creator>
  <cp:keywords/>
  <cp:lastModifiedBy>Анна</cp:lastModifiedBy>
  <cp:revision>2</cp:revision>
  <cp:lastPrinted>2016-06-09T11:34:00Z</cp:lastPrinted>
  <dcterms:created xsi:type="dcterms:W3CDTF">2016-06-09T11:37:00Z</dcterms:created>
  <dcterms:modified xsi:type="dcterms:W3CDTF">2016-06-09T11:37:00Z</dcterms:modified>
</cp:coreProperties>
</file>